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30F" w14:textId="71B6C370" w:rsidR="00120C7C" w:rsidRPr="00120C7C" w:rsidRDefault="00120C7C" w:rsidP="00120C7C">
      <w:pPr>
        <w:ind w:left="4248" w:firstLine="708"/>
        <w:jc w:val="right"/>
        <w:rPr>
          <w:sz w:val="24"/>
          <w:szCs w:val="24"/>
        </w:rPr>
      </w:pPr>
      <w:r w:rsidRPr="00120C7C">
        <w:rPr>
          <w:rFonts w:ascii="Arial" w:hAnsi="Arial" w:cs="Arial"/>
          <w:color w:val="000000"/>
        </w:rPr>
        <w:t>Kraków, dnia</w:t>
      </w:r>
      <w:r w:rsidR="00817300">
        <w:rPr>
          <w:rFonts w:ascii="Arial" w:hAnsi="Arial" w:cs="Arial"/>
          <w:color w:val="000000"/>
        </w:rPr>
        <w:t xml:space="preserve"> </w:t>
      </w:r>
      <w:r w:rsidR="006F665C">
        <w:rPr>
          <w:rFonts w:ascii="Arial" w:hAnsi="Arial" w:cs="Arial"/>
          <w:color w:val="000000"/>
        </w:rPr>
        <w:t>7</w:t>
      </w:r>
      <w:r w:rsidRPr="00120C7C">
        <w:rPr>
          <w:rFonts w:ascii="Arial" w:hAnsi="Arial" w:cs="Arial"/>
          <w:color w:val="000000"/>
        </w:rPr>
        <w:t xml:space="preserve"> grudnia 20</w:t>
      </w:r>
      <w:r w:rsidR="00817300">
        <w:rPr>
          <w:rFonts w:ascii="Arial" w:hAnsi="Arial" w:cs="Arial"/>
          <w:color w:val="000000"/>
        </w:rPr>
        <w:t>21</w:t>
      </w:r>
      <w:r w:rsidRPr="00120C7C">
        <w:rPr>
          <w:rFonts w:ascii="Arial" w:hAnsi="Arial" w:cs="Arial"/>
          <w:color w:val="000000"/>
        </w:rPr>
        <w:t xml:space="preserve"> r.</w:t>
      </w:r>
    </w:p>
    <w:p w14:paraId="3E4562C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06EC2FD6" w14:textId="7777777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OGŁOSZENIE O WYNIKU KONKURSU</w:t>
      </w:r>
    </w:p>
    <w:p w14:paraId="2DF3E4A8" w14:textId="6A65E232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DP/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/KM/20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21</w:t>
      </w:r>
    </w:p>
    <w:p w14:paraId="0097D88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5C5B52B1" w14:textId="326335F5" w:rsidR="00120C7C" w:rsidRDefault="00120C7C" w:rsidP="00120C7C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0C7C">
        <w:rPr>
          <w:rFonts w:ascii="Arial" w:hAnsi="Arial" w:cs="Arial"/>
          <w:color w:val="000000"/>
          <w:sz w:val="22"/>
          <w:szCs w:val="22"/>
        </w:rPr>
        <w:t>Zarząd Szpitala Specjalistycznego im. Ludwika R</w:t>
      </w:r>
      <w:r>
        <w:rPr>
          <w:rFonts w:ascii="Arial" w:hAnsi="Arial" w:cs="Arial"/>
          <w:color w:val="000000"/>
          <w:sz w:val="22"/>
          <w:szCs w:val="22"/>
        </w:rPr>
        <w:t xml:space="preserve">ydygiera w Krakowie sp. z o.o. </w:t>
      </w:r>
      <w:r w:rsidRPr="00120C7C">
        <w:rPr>
          <w:rFonts w:ascii="Arial" w:hAnsi="Arial" w:cs="Arial"/>
          <w:color w:val="000000"/>
          <w:sz w:val="22"/>
          <w:szCs w:val="22"/>
        </w:rPr>
        <w:t xml:space="preserve">informuje, że w konkursie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ofert na udzielanie świadczeń zdrowotnych przez pielęgniarki</w:t>
      </w:r>
      <w:r w:rsidR="005645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F665C">
        <w:rPr>
          <w:rFonts w:ascii="Arial" w:hAnsi="Arial" w:cs="Arial"/>
          <w:bCs/>
          <w:color w:val="000000"/>
          <w:sz w:val="22"/>
          <w:szCs w:val="22"/>
        </w:rPr>
        <w:t>i położne</w:t>
      </w:r>
      <w:r w:rsidR="005645EA">
        <w:rPr>
          <w:rFonts w:ascii="Arial" w:hAnsi="Arial" w:cs="Arial"/>
          <w:bCs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oddziałach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szpitalnych/zakładach i innych medycznych komórkach organizacyjnych Szpitala Specjalistycznego im. Ludwika Rydygiera w Krakowie (Spółka)</w:t>
      </w:r>
      <w:r w:rsidR="005645EA">
        <w:rPr>
          <w:rFonts w:ascii="Arial" w:hAnsi="Arial" w:cs="Arial"/>
          <w:color w:val="000000"/>
          <w:sz w:val="22"/>
          <w:szCs w:val="22"/>
        </w:rPr>
        <w:t xml:space="preserve"> </w:t>
      </w:r>
      <w:r w:rsidR="006F665C">
        <w:rPr>
          <w:rFonts w:ascii="Arial" w:hAnsi="Arial" w:cs="Arial"/>
          <w:color w:val="000000"/>
          <w:sz w:val="22"/>
          <w:szCs w:val="22"/>
        </w:rPr>
        <w:t>wybrana została oferta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2319C110" w14:textId="215CBDCA" w:rsidR="006F665C" w:rsidRDefault="006F665C" w:rsidP="00120C7C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9E1758C" w14:textId="77777777" w:rsidR="006F665C" w:rsidRPr="006F665C" w:rsidRDefault="006F665C" w:rsidP="006F665C">
      <w:pPr>
        <w:jc w:val="center"/>
        <w:rPr>
          <w:b/>
          <w:bCs/>
          <w:sz w:val="36"/>
          <w:szCs w:val="36"/>
        </w:rPr>
      </w:pPr>
      <w:r w:rsidRPr="006F665C">
        <w:rPr>
          <w:b/>
          <w:bCs/>
          <w:sz w:val="36"/>
          <w:szCs w:val="36"/>
        </w:rPr>
        <w:t>NZOZ 3 BELL UL. PRZEMIARKI 23/10 30 – 384 KRAKÓW</w:t>
      </w:r>
    </w:p>
    <w:p w14:paraId="3F921FF6" w14:textId="77777777" w:rsidR="006F665C" w:rsidRPr="006F665C" w:rsidRDefault="006F665C" w:rsidP="006F665C">
      <w:pPr>
        <w:jc w:val="center"/>
        <w:rPr>
          <w:b/>
          <w:bCs/>
          <w:sz w:val="36"/>
          <w:szCs w:val="36"/>
        </w:rPr>
      </w:pPr>
    </w:p>
    <w:sectPr w:rsidR="006F665C" w:rsidRPr="006F665C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EB3B" w14:textId="77777777" w:rsidR="000813E9" w:rsidRDefault="000813E9">
      <w:r>
        <w:separator/>
      </w:r>
    </w:p>
  </w:endnote>
  <w:endnote w:type="continuationSeparator" w:id="0">
    <w:p w14:paraId="50AAF4A0" w14:textId="77777777" w:rsidR="000813E9" w:rsidRDefault="000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BA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E1634A8" w14:textId="77777777" w:rsidR="00D92602" w:rsidRDefault="00D9260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CD2" w14:textId="77777777" w:rsidR="00D92602" w:rsidRDefault="00D9260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0C4E6DC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310C">
      <w:rPr>
        <w:noProof/>
        <w:color w:val="000000"/>
      </w:rPr>
      <w:t>1</w:t>
    </w:r>
    <w:r>
      <w:rPr>
        <w:color w:val="000000"/>
      </w:rPr>
      <w:fldChar w:fldCharType="end"/>
    </w:r>
  </w:p>
  <w:p w14:paraId="37D55A4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B737" w14:textId="77777777" w:rsidR="000813E9" w:rsidRDefault="000813E9">
      <w:r>
        <w:separator/>
      </w:r>
    </w:p>
  </w:footnote>
  <w:footnote w:type="continuationSeparator" w:id="0">
    <w:p w14:paraId="4084E603" w14:textId="77777777" w:rsidR="000813E9" w:rsidRDefault="0008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9"/>
    <w:multiLevelType w:val="multilevel"/>
    <w:tmpl w:val="F9FA8CD6"/>
    <w:lvl w:ilvl="0">
      <w:start w:val="1"/>
      <w:numFmt w:val="decimal"/>
      <w:lvlText w:val="%1)"/>
      <w:lvlJc w:val="left"/>
      <w:pPr>
        <w:ind w:left="100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01677A52"/>
    <w:multiLevelType w:val="multilevel"/>
    <w:tmpl w:val="C50A8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D56A26"/>
    <w:multiLevelType w:val="multilevel"/>
    <w:tmpl w:val="0B12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3076544"/>
    <w:multiLevelType w:val="multilevel"/>
    <w:tmpl w:val="3760D6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5E1B7B"/>
    <w:multiLevelType w:val="multilevel"/>
    <w:tmpl w:val="F9DC3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1C16A9"/>
    <w:multiLevelType w:val="multilevel"/>
    <w:tmpl w:val="F39AE7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BA688A"/>
    <w:multiLevelType w:val="multilevel"/>
    <w:tmpl w:val="631A70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0A2F4E7D"/>
    <w:multiLevelType w:val="multilevel"/>
    <w:tmpl w:val="AA94A2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6B398B"/>
    <w:multiLevelType w:val="multilevel"/>
    <w:tmpl w:val="A37AF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DF2636"/>
    <w:multiLevelType w:val="multilevel"/>
    <w:tmpl w:val="52F63244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10" w15:restartNumberingAfterBreak="0">
    <w:nsid w:val="0C473EF0"/>
    <w:multiLevelType w:val="multilevel"/>
    <w:tmpl w:val="7AD6D2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235C6B"/>
    <w:multiLevelType w:val="multilevel"/>
    <w:tmpl w:val="5954653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114960F6"/>
    <w:multiLevelType w:val="multilevel"/>
    <w:tmpl w:val="13CE0338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32E752A"/>
    <w:multiLevelType w:val="multilevel"/>
    <w:tmpl w:val="3B8E1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024CF4"/>
    <w:multiLevelType w:val="multilevel"/>
    <w:tmpl w:val="BF2816F8"/>
    <w:lvl w:ilvl="0">
      <w:start w:val="1"/>
      <w:numFmt w:val="decimal"/>
      <w:lvlText w:val="%1)"/>
      <w:lvlJc w:val="left"/>
      <w:pPr>
        <w:ind w:left="1428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151610CB"/>
    <w:multiLevelType w:val="multilevel"/>
    <w:tmpl w:val="EBE67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59D5843"/>
    <w:multiLevelType w:val="multilevel"/>
    <w:tmpl w:val="81CA89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65A203E"/>
    <w:multiLevelType w:val="multilevel"/>
    <w:tmpl w:val="3DD2F22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22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7961049"/>
    <w:multiLevelType w:val="multilevel"/>
    <w:tmpl w:val="E8CA1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1797230E"/>
    <w:multiLevelType w:val="multilevel"/>
    <w:tmpl w:val="19D6663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182D299F"/>
    <w:multiLevelType w:val="multilevel"/>
    <w:tmpl w:val="C4E632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1A86476A"/>
    <w:multiLevelType w:val="multilevel"/>
    <w:tmpl w:val="DA1E4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D024B4"/>
    <w:multiLevelType w:val="multilevel"/>
    <w:tmpl w:val="9FD8B2F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1BEA11E3"/>
    <w:multiLevelType w:val="multilevel"/>
    <w:tmpl w:val="B764F7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1C023EA7"/>
    <w:multiLevelType w:val="multilevel"/>
    <w:tmpl w:val="BD6EA6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5" w15:restartNumberingAfterBreak="0">
    <w:nsid w:val="1E3C1D6B"/>
    <w:multiLevelType w:val="multilevel"/>
    <w:tmpl w:val="843EC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1E8F7F7C"/>
    <w:multiLevelType w:val="multilevel"/>
    <w:tmpl w:val="1C1A9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4768A7"/>
    <w:multiLevelType w:val="hybridMultilevel"/>
    <w:tmpl w:val="34DA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16970"/>
    <w:multiLevelType w:val="multilevel"/>
    <w:tmpl w:val="71E85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44106DA"/>
    <w:multiLevelType w:val="multilevel"/>
    <w:tmpl w:val="EE8033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52247CE"/>
    <w:multiLevelType w:val="multilevel"/>
    <w:tmpl w:val="F7EE0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2C3F2613"/>
    <w:multiLevelType w:val="multilevel"/>
    <w:tmpl w:val="A6EE8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CEA3ACA"/>
    <w:multiLevelType w:val="multilevel"/>
    <w:tmpl w:val="505C69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D387FCF"/>
    <w:multiLevelType w:val="multilevel"/>
    <w:tmpl w:val="E6284C3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E330D66"/>
    <w:multiLevelType w:val="multilevel"/>
    <w:tmpl w:val="44A4C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F3A0039"/>
    <w:multiLevelType w:val="multilevel"/>
    <w:tmpl w:val="775A3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0DF192C"/>
    <w:multiLevelType w:val="multilevel"/>
    <w:tmpl w:val="A7EECB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2785074"/>
    <w:multiLevelType w:val="multilevel"/>
    <w:tmpl w:val="81A887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7B4471"/>
    <w:multiLevelType w:val="multilevel"/>
    <w:tmpl w:val="B4ACC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7660AC3"/>
    <w:multiLevelType w:val="multilevel"/>
    <w:tmpl w:val="1930B584"/>
    <w:lvl w:ilvl="0">
      <w:start w:val="1"/>
      <w:numFmt w:val="lowerLetter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0" w15:restartNumberingAfterBreak="0">
    <w:nsid w:val="37F335B5"/>
    <w:multiLevelType w:val="multilevel"/>
    <w:tmpl w:val="1A800E5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1" w15:restartNumberingAfterBreak="0">
    <w:nsid w:val="388F76CA"/>
    <w:multiLevelType w:val="multilevel"/>
    <w:tmpl w:val="CD12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AE359BC"/>
    <w:multiLevelType w:val="multilevel"/>
    <w:tmpl w:val="72F47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3DCE507E"/>
    <w:multiLevelType w:val="multilevel"/>
    <w:tmpl w:val="52A260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0E26396"/>
    <w:multiLevelType w:val="multilevel"/>
    <w:tmpl w:val="7B1A3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1FF276D"/>
    <w:multiLevelType w:val="multilevel"/>
    <w:tmpl w:val="709EB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25F08AE"/>
    <w:multiLevelType w:val="multilevel"/>
    <w:tmpl w:val="79D4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3572B47"/>
    <w:multiLevelType w:val="multilevel"/>
    <w:tmpl w:val="03180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3886E39"/>
    <w:multiLevelType w:val="multilevel"/>
    <w:tmpl w:val="ABF8E69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C72406"/>
    <w:multiLevelType w:val="multilevel"/>
    <w:tmpl w:val="8C4A8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47F07985"/>
    <w:multiLevelType w:val="multilevel"/>
    <w:tmpl w:val="5046EBFE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51" w15:restartNumberingAfterBreak="0">
    <w:nsid w:val="4853557B"/>
    <w:multiLevelType w:val="multilevel"/>
    <w:tmpl w:val="25385E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4ACA6941"/>
    <w:multiLevelType w:val="multilevel"/>
    <w:tmpl w:val="566AA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BBD692B"/>
    <w:multiLevelType w:val="multilevel"/>
    <w:tmpl w:val="B2B41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D590440"/>
    <w:multiLevelType w:val="multilevel"/>
    <w:tmpl w:val="6F96496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4D85343C"/>
    <w:multiLevelType w:val="multilevel"/>
    <w:tmpl w:val="2B1C40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4FAC4F1E"/>
    <w:multiLevelType w:val="multilevel"/>
    <w:tmpl w:val="DA08FE3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7" w15:restartNumberingAfterBreak="0">
    <w:nsid w:val="50510553"/>
    <w:multiLevelType w:val="multilevel"/>
    <w:tmpl w:val="E454F12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21402AC"/>
    <w:multiLevelType w:val="multilevel"/>
    <w:tmpl w:val="50B2323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42C7541"/>
    <w:multiLevelType w:val="multilevel"/>
    <w:tmpl w:val="FAD43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55770ABE"/>
    <w:multiLevelType w:val="multilevel"/>
    <w:tmpl w:val="9A52E96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 w15:restartNumberingAfterBreak="0">
    <w:nsid w:val="56030597"/>
    <w:multiLevelType w:val="multilevel"/>
    <w:tmpl w:val="49C8FC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9A547E5"/>
    <w:multiLevelType w:val="multilevel"/>
    <w:tmpl w:val="C96CEC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ADB523D"/>
    <w:multiLevelType w:val="multilevel"/>
    <w:tmpl w:val="77CE9AE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D9555C3"/>
    <w:multiLevelType w:val="multilevel"/>
    <w:tmpl w:val="A476A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 w15:restartNumberingAfterBreak="0">
    <w:nsid w:val="5DC80291"/>
    <w:multiLevelType w:val="multilevel"/>
    <w:tmpl w:val="26BA11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6" w15:restartNumberingAfterBreak="0">
    <w:nsid w:val="5F185C1B"/>
    <w:multiLevelType w:val="multilevel"/>
    <w:tmpl w:val="76088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1AD63AB"/>
    <w:multiLevelType w:val="multilevel"/>
    <w:tmpl w:val="B1327B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21057D6"/>
    <w:multiLevelType w:val="multilevel"/>
    <w:tmpl w:val="F600EA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9" w15:restartNumberingAfterBreak="0">
    <w:nsid w:val="63173F60"/>
    <w:multiLevelType w:val="multilevel"/>
    <w:tmpl w:val="2E6095A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4B1244B"/>
    <w:multiLevelType w:val="multilevel"/>
    <w:tmpl w:val="2710D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5681100"/>
    <w:multiLevelType w:val="multilevel"/>
    <w:tmpl w:val="DAEE6B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60650B0"/>
    <w:multiLevelType w:val="multilevel"/>
    <w:tmpl w:val="8EA4D446"/>
    <w:lvl w:ilvl="0">
      <w:start w:val="1"/>
      <w:numFmt w:val="lowerLetter"/>
      <w:lvlText w:val="%1)"/>
      <w:lvlJc w:val="left"/>
      <w:pPr>
        <w:ind w:left="176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4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3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4" w:hanging="180"/>
      </w:pPr>
      <w:rPr>
        <w:vertAlign w:val="baseline"/>
      </w:rPr>
    </w:lvl>
  </w:abstractNum>
  <w:abstractNum w:abstractNumId="73" w15:restartNumberingAfterBreak="0">
    <w:nsid w:val="663E15FE"/>
    <w:multiLevelType w:val="multilevel"/>
    <w:tmpl w:val="A992E4A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7FA3194"/>
    <w:multiLevelType w:val="multilevel"/>
    <w:tmpl w:val="78024DD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6A00549E"/>
    <w:multiLevelType w:val="multilevel"/>
    <w:tmpl w:val="1278F2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D6F0280"/>
    <w:multiLevelType w:val="multilevel"/>
    <w:tmpl w:val="24F898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7" w15:restartNumberingAfterBreak="0">
    <w:nsid w:val="704A26AE"/>
    <w:multiLevelType w:val="multilevel"/>
    <w:tmpl w:val="213C76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8" w15:restartNumberingAfterBreak="0">
    <w:nsid w:val="70BD4696"/>
    <w:multiLevelType w:val="multilevel"/>
    <w:tmpl w:val="676A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0E84984"/>
    <w:multiLevelType w:val="multilevel"/>
    <w:tmpl w:val="1488019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0" w15:restartNumberingAfterBreak="0">
    <w:nsid w:val="723E7944"/>
    <w:multiLevelType w:val="multilevel"/>
    <w:tmpl w:val="02C0C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43F5A67"/>
    <w:multiLevelType w:val="multilevel"/>
    <w:tmpl w:val="F9E8BF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74606961"/>
    <w:multiLevelType w:val="multilevel"/>
    <w:tmpl w:val="0E9000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52D1E86"/>
    <w:multiLevelType w:val="multilevel"/>
    <w:tmpl w:val="7B42091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4" w15:restartNumberingAfterBreak="0">
    <w:nsid w:val="76224FBD"/>
    <w:multiLevelType w:val="multilevel"/>
    <w:tmpl w:val="72C8EACC"/>
    <w:lvl w:ilvl="0">
      <w:start w:val="1"/>
      <w:numFmt w:val="lowerLetter"/>
      <w:lvlText w:val="%1)"/>
      <w:lvlJc w:val="left"/>
      <w:pPr>
        <w:ind w:left="24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35" w:hanging="180"/>
      </w:pPr>
      <w:rPr>
        <w:vertAlign w:val="baseline"/>
      </w:rPr>
    </w:lvl>
  </w:abstractNum>
  <w:abstractNum w:abstractNumId="85" w15:restartNumberingAfterBreak="0">
    <w:nsid w:val="76D1707B"/>
    <w:multiLevelType w:val="multilevel"/>
    <w:tmpl w:val="BA7C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9D951DE"/>
    <w:multiLevelType w:val="multilevel"/>
    <w:tmpl w:val="E9448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A8472F3"/>
    <w:multiLevelType w:val="multilevel"/>
    <w:tmpl w:val="6FE8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D2702CF"/>
    <w:multiLevelType w:val="multilevel"/>
    <w:tmpl w:val="DE866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D2C508D"/>
    <w:multiLevelType w:val="multilevel"/>
    <w:tmpl w:val="14460E74"/>
    <w:lvl w:ilvl="0">
      <w:start w:val="1"/>
      <w:numFmt w:val="bullet"/>
      <w:lvlText w:val="−"/>
      <w:lvlJc w:val="left"/>
      <w:pPr>
        <w:ind w:left="24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20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90" w15:restartNumberingAfterBreak="0">
    <w:nsid w:val="7E3F05E4"/>
    <w:multiLevelType w:val="multilevel"/>
    <w:tmpl w:val="38F691A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1" w15:restartNumberingAfterBreak="0">
    <w:nsid w:val="7FC3348E"/>
    <w:multiLevelType w:val="multilevel"/>
    <w:tmpl w:val="D4A65D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FFD51E7"/>
    <w:multiLevelType w:val="multilevel"/>
    <w:tmpl w:val="BB88F6F2"/>
    <w:lvl w:ilvl="0">
      <w:start w:val="1"/>
      <w:numFmt w:val="bullet"/>
      <w:lvlText w:val="●"/>
      <w:lvlJc w:val="left"/>
      <w:pPr>
        <w:ind w:left="1134" w:hanging="454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55"/>
  </w:num>
  <w:num w:numId="2">
    <w:abstractNumId w:val="63"/>
  </w:num>
  <w:num w:numId="3">
    <w:abstractNumId w:val="54"/>
  </w:num>
  <w:num w:numId="4">
    <w:abstractNumId w:val="86"/>
  </w:num>
  <w:num w:numId="5">
    <w:abstractNumId w:val="75"/>
  </w:num>
  <w:num w:numId="6">
    <w:abstractNumId w:val="2"/>
  </w:num>
  <w:num w:numId="7">
    <w:abstractNumId w:val="61"/>
  </w:num>
  <w:num w:numId="8">
    <w:abstractNumId w:val="43"/>
  </w:num>
  <w:num w:numId="9">
    <w:abstractNumId w:val="12"/>
  </w:num>
  <w:num w:numId="10">
    <w:abstractNumId w:val="80"/>
  </w:num>
  <w:num w:numId="11">
    <w:abstractNumId w:val="69"/>
  </w:num>
  <w:num w:numId="12">
    <w:abstractNumId w:val="39"/>
  </w:num>
  <w:num w:numId="13">
    <w:abstractNumId w:val="92"/>
  </w:num>
  <w:num w:numId="14">
    <w:abstractNumId w:val="29"/>
  </w:num>
  <w:num w:numId="15">
    <w:abstractNumId w:val="4"/>
  </w:num>
  <w:num w:numId="16">
    <w:abstractNumId w:val="32"/>
  </w:num>
  <w:num w:numId="17">
    <w:abstractNumId w:val="62"/>
  </w:num>
  <w:num w:numId="18">
    <w:abstractNumId w:val="88"/>
  </w:num>
  <w:num w:numId="19">
    <w:abstractNumId w:val="67"/>
  </w:num>
  <w:num w:numId="20">
    <w:abstractNumId w:val="73"/>
  </w:num>
  <w:num w:numId="21">
    <w:abstractNumId w:val="41"/>
  </w:num>
  <w:num w:numId="22">
    <w:abstractNumId w:val="37"/>
  </w:num>
  <w:num w:numId="23">
    <w:abstractNumId w:val="13"/>
  </w:num>
  <w:num w:numId="24">
    <w:abstractNumId w:val="87"/>
  </w:num>
  <w:num w:numId="25">
    <w:abstractNumId w:val="82"/>
  </w:num>
  <w:num w:numId="26">
    <w:abstractNumId w:val="91"/>
  </w:num>
  <w:num w:numId="27">
    <w:abstractNumId w:val="49"/>
  </w:num>
  <w:num w:numId="28">
    <w:abstractNumId w:val="42"/>
  </w:num>
  <w:num w:numId="29">
    <w:abstractNumId w:val="51"/>
  </w:num>
  <w:num w:numId="30">
    <w:abstractNumId w:val="35"/>
  </w:num>
  <w:num w:numId="31">
    <w:abstractNumId w:val="90"/>
  </w:num>
  <w:num w:numId="32">
    <w:abstractNumId w:val="15"/>
  </w:num>
  <w:num w:numId="33">
    <w:abstractNumId w:val="74"/>
  </w:num>
  <w:num w:numId="34">
    <w:abstractNumId w:val="46"/>
  </w:num>
  <w:num w:numId="35">
    <w:abstractNumId w:val="11"/>
  </w:num>
  <w:num w:numId="36">
    <w:abstractNumId w:val="18"/>
  </w:num>
  <w:num w:numId="37">
    <w:abstractNumId w:val="40"/>
  </w:num>
  <w:num w:numId="38">
    <w:abstractNumId w:val="57"/>
  </w:num>
  <w:num w:numId="39">
    <w:abstractNumId w:val="0"/>
  </w:num>
  <w:num w:numId="40">
    <w:abstractNumId w:val="48"/>
  </w:num>
  <w:num w:numId="41">
    <w:abstractNumId w:val="84"/>
  </w:num>
  <w:num w:numId="42">
    <w:abstractNumId w:val="23"/>
  </w:num>
  <w:num w:numId="43">
    <w:abstractNumId w:val="50"/>
  </w:num>
  <w:num w:numId="44">
    <w:abstractNumId w:val="3"/>
  </w:num>
  <w:num w:numId="45">
    <w:abstractNumId w:val="25"/>
  </w:num>
  <w:num w:numId="46">
    <w:abstractNumId w:val="44"/>
  </w:num>
  <w:num w:numId="47">
    <w:abstractNumId w:val="14"/>
  </w:num>
  <w:num w:numId="48">
    <w:abstractNumId w:val="58"/>
  </w:num>
  <w:num w:numId="49">
    <w:abstractNumId w:val="79"/>
  </w:num>
  <w:num w:numId="50">
    <w:abstractNumId w:val="28"/>
  </w:num>
  <w:num w:numId="51">
    <w:abstractNumId w:val="31"/>
  </w:num>
  <w:num w:numId="52">
    <w:abstractNumId w:val="56"/>
  </w:num>
  <w:num w:numId="53">
    <w:abstractNumId w:val="36"/>
  </w:num>
  <w:num w:numId="54">
    <w:abstractNumId w:val="65"/>
  </w:num>
  <w:num w:numId="55">
    <w:abstractNumId w:val="9"/>
  </w:num>
  <w:num w:numId="56">
    <w:abstractNumId w:val="71"/>
  </w:num>
  <w:num w:numId="57">
    <w:abstractNumId w:val="53"/>
  </w:num>
  <w:num w:numId="58">
    <w:abstractNumId w:val="17"/>
  </w:num>
  <w:num w:numId="59">
    <w:abstractNumId w:val="21"/>
  </w:num>
  <w:num w:numId="60">
    <w:abstractNumId w:val="6"/>
  </w:num>
  <w:num w:numId="61">
    <w:abstractNumId w:val="64"/>
  </w:num>
  <w:num w:numId="62">
    <w:abstractNumId w:val="68"/>
  </w:num>
  <w:num w:numId="63">
    <w:abstractNumId w:val="30"/>
  </w:num>
  <w:num w:numId="64">
    <w:abstractNumId w:val="1"/>
  </w:num>
  <w:num w:numId="65">
    <w:abstractNumId w:val="20"/>
  </w:num>
  <w:num w:numId="66">
    <w:abstractNumId w:val="7"/>
  </w:num>
  <w:num w:numId="67">
    <w:abstractNumId w:val="77"/>
  </w:num>
  <w:num w:numId="68">
    <w:abstractNumId w:val="78"/>
  </w:num>
  <w:num w:numId="69">
    <w:abstractNumId w:val="24"/>
  </w:num>
  <w:num w:numId="70">
    <w:abstractNumId w:val="22"/>
  </w:num>
  <w:num w:numId="71">
    <w:abstractNumId w:val="83"/>
  </w:num>
  <w:num w:numId="72">
    <w:abstractNumId w:val="19"/>
  </w:num>
  <w:num w:numId="73">
    <w:abstractNumId w:val="76"/>
  </w:num>
  <w:num w:numId="74">
    <w:abstractNumId w:val="59"/>
  </w:num>
  <w:num w:numId="75">
    <w:abstractNumId w:val="33"/>
  </w:num>
  <w:num w:numId="76">
    <w:abstractNumId w:val="60"/>
  </w:num>
  <w:num w:numId="77">
    <w:abstractNumId w:val="89"/>
  </w:num>
  <w:num w:numId="78">
    <w:abstractNumId w:val="81"/>
  </w:num>
  <w:num w:numId="79">
    <w:abstractNumId w:val="34"/>
  </w:num>
  <w:num w:numId="80">
    <w:abstractNumId w:val="72"/>
  </w:num>
  <w:num w:numId="81">
    <w:abstractNumId w:val="8"/>
  </w:num>
  <w:num w:numId="82">
    <w:abstractNumId w:val="47"/>
  </w:num>
  <w:num w:numId="83">
    <w:abstractNumId w:val="26"/>
  </w:num>
  <w:num w:numId="84">
    <w:abstractNumId w:val="66"/>
  </w:num>
  <w:num w:numId="85">
    <w:abstractNumId w:val="85"/>
  </w:num>
  <w:num w:numId="86">
    <w:abstractNumId w:val="16"/>
  </w:num>
  <w:num w:numId="87">
    <w:abstractNumId w:val="70"/>
  </w:num>
  <w:num w:numId="88">
    <w:abstractNumId w:val="38"/>
  </w:num>
  <w:num w:numId="89">
    <w:abstractNumId w:val="52"/>
  </w:num>
  <w:num w:numId="90">
    <w:abstractNumId w:val="10"/>
  </w:num>
  <w:num w:numId="91">
    <w:abstractNumId w:val="5"/>
  </w:num>
  <w:num w:numId="92">
    <w:abstractNumId w:val="45"/>
  </w:num>
  <w:num w:numId="93">
    <w:abstractNumId w:val="2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8F"/>
    <w:rsid w:val="000813E9"/>
    <w:rsid w:val="00097840"/>
    <w:rsid w:val="000C6060"/>
    <w:rsid w:val="000E4889"/>
    <w:rsid w:val="000F310C"/>
    <w:rsid w:val="00120C7C"/>
    <w:rsid w:val="00123E45"/>
    <w:rsid w:val="001B5634"/>
    <w:rsid w:val="002153A8"/>
    <w:rsid w:val="002D185A"/>
    <w:rsid w:val="003369A9"/>
    <w:rsid w:val="004771DD"/>
    <w:rsid w:val="00486094"/>
    <w:rsid w:val="004D444A"/>
    <w:rsid w:val="0053229C"/>
    <w:rsid w:val="00545EE9"/>
    <w:rsid w:val="005645EA"/>
    <w:rsid w:val="00685621"/>
    <w:rsid w:val="006F665C"/>
    <w:rsid w:val="0074046D"/>
    <w:rsid w:val="0075168F"/>
    <w:rsid w:val="007753BF"/>
    <w:rsid w:val="007C6FAA"/>
    <w:rsid w:val="00817300"/>
    <w:rsid w:val="0082194E"/>
    <w:rsid w:val="00826806"/>
    <w:rsid w:val="008A3275"/>
    <w:rsid w:val="00905995"/>
    <w:rsid w:val="00A47D79"/>
    <w:rsid w:val="00A64B71"/>
    <w:rsid w:val="00A965FB"/>
    <w:rsid w:val="00AD4409"/>
    <w:rsid w:val="00BA59AF"/>
    <w:rsid w:val="00BC5442"/>
    <w:rsid w:val="00BD0595"/>
    <w:rsid w:val="00C907D7"/>
    <w:rsid w:val="00D16355"/>
    <w:rsid w:val="00D92602"/>
    <w:rsid w:val="00E312AD"/>
    <w:rsid w:val="00F00C8D"/>
    <w:rsid w:val="00F11DBF"/>
    <w:rsid w:val="00F80664"/>
    <w:rsid w:val="00FA0BD7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706"/>
  <w15:docId w15:val="{AA370A31-B58D-4AF2-A4A6-FBEBB99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85A"/>
  </w:style>
  <w:style w:type="paragraph" w:styleId="Stopka">
    <w:name w:val="footer"/>
    <w:basedOn w:val="Normalny"/>
    <w:link w:val="Stopka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85A"/>
  </w:style>
  <w:style w:type="paragraph" w:styleId="Tekstdymka">
    <w:name w:val="Balloon Text"/>
    <w:basedOn w:val="Normalny"/>
    <w:link w:val="TekstdymkaZnak"/>
    <w:uiPriority w:val="99"/>
    <w:semiHidden/>
    <w:unhideWhenUsed/>
    <w:rsid w:val="002D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C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0C7C"/>
    <w:pPr>
      <w:ind w:left="720"/>
      <w:contextualSpacing/>
    </w:pPr>
  </w:style>
  <w:style w:type="table" w:styleId="Tabela-Siatka">
    <w:name w:val="Table Grid"/>
    <w:basedOn w:val="Standardowy"/>
    <w:uiPriority w:val="39"/>
    <w:rsid w:val="001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18</cp:revision>
  <cp:lastPrinted>2019-12-23T12:57:00Z</cp:lastPrinted>
  <dcterms:created xsi:type="dcterms:W3CDTF">2019-12-03T12:57:00Z</dcterms:created>
  <dcterms:modified xsi:type="dcterms:W3CDTF">2021-12-07T10:04:00Z</dcterms:modified>
</cp:coreProperties>
</file>