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C430F" w14:textId="0924C2BC" w:rsidR="00120C7C" w:rsidRPr="00120C7C" w:rsidRDefault="00120C7C" w:rsidP="00120C7C">
      <w:pPr>
        <w:ind w:left="4248" w:firstLine="708"/>
        <w:jc w:val="right"/>
        <w:rPr>
          <w:sz w:val="24"/>
          <w:szCs w:val="24"/>
        </w:rPr>
      </w:pPr>
      <w:r w:rsidRPr="00120C7C">
        <w:rPr>
          <w:rFonts w:ascii="Arial" w:hAnsi="Arial" w:cs="Arial"/>
          <w:color w:val="000000"/>
        </w:rPr>
        <w:t>Kraków, dnia</w:t>
      </w:r>
      <w:r w:rsidR="00817300">
        <w:rPr>
          <w:rFonts w:ascii="Arial" w:hAnsi="Arial" w:cs="Arial"/>
          <w:color w:val="000000"/>
        </w:rPr>
        <w:t xml:space="preserve"> </w:t>
      </w:r>
      <w:r w:rsidR="006F7588">
        <w:rPr>
          <w:rFonts w:ascii="Arial" w:hAnsi="Arial" w:cs="Arial"/>
          <w:color w:val="000000"/>
        </w:rPr>
        <w:t>7</w:t>
      </w:r>
      <w:r w:rsidRPr="00120C7C">
        <w:rPr>
          <w:rFonts w:ascii="Arial" w:hAnsi="Arial" w:cs="Arial"/>
          <w:color w:val="000000"/>
        </w:rPr>
        <w:t xml:space="preserve"> grudnia 20</w:t>
      </w:r>
      <w:r w:rsidR="00817300">
        <w:rPr>
          <w:rFonts w:ascii="Arial" w:hAnsi="Arial" w:cs="Arial"/>
          <w:color w:val="000000"/>
        </w:rPr>
        <w:t>21</w:t>
      </w:r>
      <w:r w:rsidRPr="00120C7C">
        <w:rPr>
          <w:rFonts w:ascii="Arial" w:hAnsi="Arial" w:cs="Arial"/>
          <w:color w:val="000000"/>
        </w:rPr>
        <w:t xml:space="preserve"> r.</w:t>
      </w:r>
    </w:p>
    <w:p w14:paraId="3E4562C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06EC2FD6" w14:textId="7777777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OGŁOSZENIE O WYNIKU KONKURSU</w:t>
      </w:r>
    </w:p>
    <w:p w14:paraId="2DF3E4A8" w14:textId="63F32DF7" w:rsidR="00120C7C" w:rsidRPr="00120C7C" w:rsidRDefault="00120C7C" w:rsidP="00120C7C">
      <w:pPr>
        <w:jc w:val="center"/>
        <w:rPr>
          <w:sz w:val="24"/>
          <w:szCs w:val="24"/>
        </w:rPr>
      </w:pP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DP/</w:t>
      </w:r>
      <w:r w:rsidR="006F7588">
        <w:rPr>
          <w:rFonts w:ascii="Arial" w:hAnsi="Arial" w:cs="Arial"/>
          <w:b/>
          <w:bCs/>
          <w:color w:val="000000"/>
          <w:sz w:val="24"/>
          <w:szCs w:val="24"/>
        </w:rPr>
        <w:t>13</w:t>
      </w:r>
      <w:r w:rsidRPr="00120C7C">
        <w:rPr>
          <w:rFonts w:ascii="Arial" w:hAnsi="Arial" w:cs="Arial"/>
          <w:b/>
          <w:bCs/>
          <w:color w:val="000000"/>
          <w:sz w:val="24"/>
          <w:szCs w:val="24"/>
        </w:rPr>
        <w:t>/KM/20</w:t>
      </w:r>
      <w:r w:rsidR="00817300">
        <w:rPr>
          <w:rFonts w:ascii="Arial" w:hAnsi="Arial" w:cs="Arial"/>
          <w:b/>
          <w:bCs/>
          <w:color w:val="000000"/>
          <w:sz w:val="24"/>
          <w:szCs w:val="24"/>
        </w:rPr>
        <w:t>21</w:t>
      </w:r>
    </w:p>
    <w:p w14:paraId="0097D88D" w14:textId="77777777" w:rsidR="00120C7C" w:rsidRPr="00120C7C" w:rsidRDefault="00120C7C" w:rsidP="00120C7C">
      <w:pPr>
        <w:spacing w:after="240"/>
        <w:rPr>
          <w:sz w:val="24"/>
          <w:szCs w:val="24"/>
        </w:rPr>
      </w:pPr>
      <w:r w:rsidRPr="00120C7C">
        <w:rPr>
          <w:sz w:val="24"/>
          <w:szCs w:val="24"/>
        </w:rPr>
        <w:br/>
      </w:r>
      <w:r w:rsidRPr="00120C7C">
        <w:rPr>
          <w:sz w:val="24"/>
          <w:szCs w:val="24"/>
        </w:rPr>
        <w:br/>
      </w:r>
    </w:p>
    <w:p w14:paraId="5C5B52B1" w14:textId="77777777" w:rsidR="00120C7C" w:rsidRPr="00120C7C" w:rsidRDefault="00120C7C" w:rsidP="00120C7C">
      <w:pPr>
        <w:spacing w:line="480" w:lineRule="auto"/>
        <w:jc w:val="both"/>
        <w:rPr>
          <w:sz w:val="22"/>
          <w:szCs w:val="22"/>
        </w:rPr>
      </w:pPr>
      <w:r w:rsidRPr="00120C7C">
        <w:rPr>
          <w:rFonts w:ascii="Arial" w:hAnsi="Arial" w:cs="Arial"/>
          <w:color w:val="000000"/>
          <w:sz w:val="22"/>
          <w:szCs w:val="22"/>
        </w:rPr>
        <w:t>Zarząd Szpitala Specjalistycznego im. Ludwika R</w:t>
      </w:r>
      <w:r>
        <w:rPr>
          <w:rFonts w:ascii="Arial" w:hAnsi="Arial" w:cs="Arial"/>
          <w:color w:val="000000"/>
          <w:sz w:val="22"/>
          <w:szCs w:val="22"/>
        </w:rPr>
        <w:t xml:space="preserve">ydygiera w Krakowie sp. z o.o. </w:t>
      </w:r>
      <w:r w:rsidRPr="00120C7C">
        <w:rPr>
          <w:rFonts w:ascii="Arial" w:hAnsi="Arial" w:cs="Arial"/>
          <w:color w:val="000000"/>
          <w:sz w:val="22"/>
          <w:szCs w:val="22"/>
        </w:rPr>
        <w:t xml:space="preserve">informuje, że w konkursie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ofert na udzielanie świadczeń zdrowotnych przez pielęgniarki</w:t>
      </w:r>
      <w:r w:rsidR="005645EA">
        <w:rPr>
          <w:rFonts w:ascii="Arial" w:hAnsi="Arial" w:cs="Arial"/>
          <w:bCs/>
          <w:color w:val="000000"/>
          <w:sz w:val="22"/>
          <w:szCs w:val="22"/>
        </w:rPr>
        <w:t xml:space="preserve"> oraz ratowników medycznych w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oddziałach </w:t>
      </w:r>
      <w:r w:rsidRPr="00120C7C">
        <w:rPr>
          <w:rFonts w:ascii="Arial" w:hAnsi="Arial" w:cs="Arial"/>
          <w:bCs/>
          <w:color w:val="000000"/>
          <w:sz w:val="22"/>
          <w:szCs w:val="22"/>
        </w:rPr>
        <w:t>szpitalnych/zakładach i innych medycznych komórkach organizacyjnych Szpitala Specjalistycznego im. Ludwika Rydygiera w Krakowie (Spółka)</w:t>
      </w:r>
      <w:r w:rsidR="005645EA">
        <w:rPr>
          <w:rFonts w:ascii="Arial" w:hAnsi="Arial" w:cs="Arial"/>
          <w:color w:val="000000"/>
          <w:sz w:val="22"/>
          <w:szCs w:val="22"/>
        </w:rPr>
        <w:t xml:space="preserve"> dokonano nw. rozstrzygnięć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14:paraId="3680365B" w14:textId="77777777" w:rsidR="00120C7C" w:rsidRDefault="00120C7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color w:val="000000"/>
          <w:sz w:val="22"/>
          <w:szCs w:val="22"/>
        </w:rPr>
      </w:pPr>
    </w:p>
    <w:tbl>
      <w:tblPr>
        <w:tblW w:w="10426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2771"/>
        <w:gridCol w:w="3402"/>
        <w:gridCol w:w="4253"/>
      </w:tblGrid>
      <w:tr w:rsidR="006F7588" w:rsidRPr="005645EA" w14:paraId="5BE90BD3" w14:textId="77777777" w:rsidTr="006F7588">
        <w:trPr>
          <w:trHeight w:val="1440"/>
        </w:trPr>
        <w:tc>
          <w:tcPr>
            <w:tcW w:w="277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CFB6F88" w14:textId="77777777" w:rsidR="006F7588" w:rsidRPr="005645EA" w:rsidRDefault="006F758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Zakres świadczeń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74F288B3" w14:textId="77777777" w:rsidR="006F7588" w:rsidRPr="005645EA" w:rsidRDefault="006F758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5645EA">
              <w:rPr>
                <w:b/>
                <w:i/>
                <w:sz w:val="24"/>
                <w:szCs w:val="24"/>
              </w:rPr>
              <w:t>Komórka medyczna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7732222" w14:textId="77777777" w:rsidR="006F7588" w:rsidRDefault="006F758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4"/>
                <w:szCs w:val="24"/>
              </w:rPr>
            </w:pPr>
          </w:p>
          <w:p w14:paraId="36F1236E" w14:textId="77777777" w:rsidR="006F7588" w:rsidRPr="005645EA" w:rsidRDefault="006F7588" w:rsidP="005645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ROZSTRZYGNIĘCIE</w:t>
            </w:r>
          </w:p>
        </w:tc>
      </w:tr>
    </w:tbl>
    <w:tbl>
      <w:tblPr>
        <w:tblStyle w:val="5"/>
        <w:tblW w:w="10421" w:type="dxa"/>
        <w:tblInd w:w="64" w:type="dxa"/>
        <w:tblLayout w:type="fixed"/>
        <w:tblLook w:val="0000" w:firstRow="0" w:lastRow="0" w:firstColumn="0" w:lastColumn="0" w:noHBand="0" w:noVBand="0"/>
      </w:tblPr>
      <w:tblGrid>
        <w:gridCol w:w="2738"/>
        <w:gridCol w:w="3430"/>
        <w:gridCol w:w="4253"/>
      </w:tblGrid>
      <w:tr w:rsidR="006F7588" w:rsidRPr="00A77E4A" w14:paraId="6869F640" w14:textId="148EEDDC" w:rsidTr="006F7588">
        <w:trPr>
          <w:trHeight w:val="1440"/>
        </w:trPr>
        <w:tc>
          <w:tcPr>
            <w:tcW w:w="273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14:paraId="767F6EEF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A77E4A">
              <w:rPr>
                <w:color w:val="000000"/>
                <w:sz w:val="22"/>
                <w:szCs w:val="22"/>
              </w:rPr>
              <w:t>ielęgniarki instrumentariuszki</w:t>
            </w:r>
          </w:p>
        </w:tc>
        <w:tc>
          <w:tcPr>
            <w:tcW w:w="34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1CFB546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 w:rsidRPr="00A77E4A">
              <w:rPr>
                <w:color w:val="000000"/>
                <w:sz w:val="22"/>
                <w:szCs w:val="22"/>
              </w:rPr>
              <w:t>centralny blok operacyjny (instrumentariuszki)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77E4A">
              <w:rPr>
                <w:color w:val="000000"/>
                <w:sz w:val="22"/>
                <w:szCs w:val="22"/>
              </w:rPr>
              <w:t>blok op. Otolaryngologia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77E4A">
              <w:rPr>
                <w:color w:val="000000"/>
                <w:sz w:val="22"/>
                <w:szCs w:val="22"/>
              </w:rPr>
              <w:t>blok op. Urologia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A77E4A">
              <w:rPr>
                <w:color w:val="000000"/>
                <w:sz w:val="22"/>
                <w:szCs w:val="22"/>
              </w:rPr>
              <w:t>blok. op. Okulistyka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</w:tcPr>
          <w:p w14:paraId="57A3C6C3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4A47C9F1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3149E8" w14:paraId="26BE60E5" w14:textId="3F1B0528" w:rsidTr="006F7588">
        <w:trPr>
          <w:trHeight w:val="1991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4418DB74" w14:textId="77777777" w:rsidR="006F7588" w:rsidRPr="003149E8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3149E8">
              <w:rPr>
                <w:color w:val="000000"/>
                <w:sz w:val="22"/>
                <w:szCs w:val="22"/>
              </w:rPr>
              <w:t>Ratownicy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right w:val="single" w:sz="8" w:space="0" w:color="000000"/>
            </w:tcBorders>
            <w:vAlign w:val="center"/>
          </w:tcPr>
          <w:p w14:paraId="08A7C1B1" w14:textId="77777777" w:rsidR="006F7588" w:rsidRPr="003149E8" w:rsidRDefault="006F7588" w:rsidP="00787EC6">
            <w:pPr>
              <w:rPr>
                <w:color w:val="000000"/>
                <w:sz w:val="22"/>
                <w:szCs w:val="22"/>
              </w:rPr>
            </w:pPr>
            <w:r w:rsidRPr="003149E8">
              <w:rPr>
                <w:color w:val="000000"/>
                <w:sz w:val="22"/>
                <w:szCs w:val="22"/>
              </w:rPr>
              <w:t>Oddziały szpitalne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45CFBB2F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0AA1AADF" w14:textId="77777777" w:rsidR="006F7588" w:rsidRPr="003149E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A77E4A" w14:paraId="62F3B0DC" w14:textId="7724F098" w:rsidTr="006F7588">
        <w:trPr>
          <w:trHeight w:val="1440"/>
        </w:trPr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14:paraId="7097F081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A77E4A">
              <w:rPr>
                <w:color w:val="000000"/>
                <w:sz w:val="22"/>
                <w:szCs w:val="22"/>
              </w:rPr>
              <w:t>ielęgniarki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FF2715D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hematologii i chorób wewnętrznych z pododdziałem dziennym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4D4CCF0B" w14:textId="7FCB4088" w:rsid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366C62A3" w14:textId="77777777" w:rsidR="001D3492" w:rsidRPr="006F7588" w:rsidRDefault="001D3492" w:rsidP="001D3492">
            <w:pPr>
              <w:rPr>
                <w:b/>
                <w:bCs/>
              </w:rPr>
            </w:pPr>
          </w:p>
          <w:p w14:paraId="5F2EF146" w14:textId="77777777" w:rsidR="006F7588" w:rsidRPr="006F7588" w:rsidRDefault="006F7588" w:rsidP="00787E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7588" w:rsidRPr="00A77E4A" w14:paraId="2C3F8688" w14:textId="26EB0696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9D4CAFA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337BB79B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chirurgii ogólnej i onkologicznej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6AFB217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21688182" w14:textId="77777777" w:rsidR="006F758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A77E4A" w14:paraId="244AB007" w14:textId="413D29F9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1C18E55A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2236E4A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otolaryngologii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098B9550" w14:textId="77777777" w:rsidR="001D3492" w:rsidRPr="001D3492" w:rsidRDefault="001D3492" w:rsidP="001D3492">
            <w:pPr>
              <w:jc w:val="center"/>
              <w:rPr>
                <w:b/>
                <w:bCs/>
              </w:rPr>
            </w:pPr>
            <w:r w:rsidRPr="001D3492">
              <w:rPr>
                <w:b/>
                <w:bCs/>
              </w:rPr>
              <w:t>NIEPUBLICZNY ZAKŁAD OPIEKI ZDROWOTNEJ MAŁOPOLSKIE CENTRUM DIAGNOSTYCZNE „MEDICAL” SP. Z O.O. UL. GENERAŁA OKULICKIEGO 51/292, 31 - 637 KRAKÓW</w:t>
            </w:r>
          </w:p>
          <w:p w14:paraId="628015D0" w14:textId="77777777" w:rsidR="006F7588" w:rsidRPr="006F7588" w:rsidRDefault="006F7588" w:rsidP="001D349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6F7588" w:rsidRPr="00A77E4A" w14:paraId="0235097F" w14:textId="66D1BD07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04FB74A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D376BF2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dermatologii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35D05173" w14:textId="77777777" w:rsidR="001D3492" w:rsidRPr="001D3492" w:rsidRDefault="001D3492" w:rsidP="001D3492">
            <w:pPr>
              <w:jc w:val="center"/>
              <w:rPr>
                <w:b/>
                <w:bCs/>
              </w:rPr>
            </w:pPr>
            <w:r w:rsidRPr="001D3492">
              <w:rPr>
                <w:b/>
                <w:bCs/>
              </w:rPr>
              <w:t>NIEPUBLICZNY ZAKŁAD OPIEKI ZDROWOTNEJ MAŁOPOLSKIE CENTRUM DIAGNOSTYCZNE „MEDICAL” SP. Z O.O. UL. GENERAŁA OKULICKIEGO 51/292, 31 - 637 KRAKÓW</w:t>
            </w:r>
          </w:p>
          <w:p w14:paraId="174DA809" w14:textId="77777777" w:rsidR="006F758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3149E8" w14:paraId="44B3B6BC" w14:textId="193429BA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7B9F3E0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43CDAEB2" w14:textId="77777777" w:rsidR="006F7588" w:rsidRPr="003149E8" w:rsidRDefault="006F7588" w:rsidP="00787EC6">
            <w:pPr>
              <w:rPr>
                <w:color w:val="000000"/>
                <w:sz w:val="22"/>
                <w:szCs w:val="22"/>
              </w:rPr>
            </w:pPr>
            <w:r w:rsidRPr="003149E8">
              <w:rPr>
                <w:color w:val="000000"/>
                <w:sz w:val="22"/>
                <w:szCs w:val="22"/>
              </w:rPr>
              <w:t>Oddział kardiologii i chorób wewnętrznych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3D18A30" w14:textId="77777777" w:rsidR="001D3492" w:rsidRPr="001D3492" w:rsidRDefault="001D3492" w:rsidP="001D3492">
            <w:pPr>
              <w:jc w:val="center"/>
              <w:rPr>
                <w:b/>
                <w:bCs/>
              </w:rPr>
            </w:pPr>
            <w:r w:rsidRPr="001D3492">
              <w:rPr>
                <w:b/>
                <w:bCs/>
              </w:rPr>
              <w:t>NIEPUBLICZNY ZAKŁAD OPIEKI ZDROWOTNEJ MAŁOPOLSKIE CENTRUM DIAGNOSTYCZNE „MEDICAL” SP. Z O.O. UL. GENERAŁA OKULICKIEGO 51/292, 31 - 637 KRAKÓW</w:t>
            </w:r>
          </w:p>
          <w:p w14:paraId="013190DA" w14:textId="77777777" w:rsidR="006F7588" w:rsidRPr="003149E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A77E4A" w14:paraId="05539283" w14:textId="658EAB39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3D761C7E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772FF193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toksykologii i chorób wewnętrznych z pododdziałem detoksykacji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C9A15F0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2D4B941C" w14:textId="77777777" w:rsidR="006F758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A77E4A" w14:paraId="0E96DEFE" w14:textId="477DB26A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22853AC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01EF482" w14:textId="77777777" w:rsidR="006F7588" w:rsidRPr="00A77E4A" w:rsidRDefault="006F7588" w:rsidP="00787EC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radioterapii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1E487A92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3C3267D9" w14:textId="77777777" w:rsidR="006F7588" w:rsidRDefault="006F7588" w:rsidP="00787EC6">
            <w:pPr>
              <w:rPr>
                <w:color w:val="000000"/>
                <w:sz w:val="22"/>
                <w:szCs w:val="22"/>
              </w:rPr>
            </w:pPr>
          </w:p>
        </w:tc>
      </w:tr>
      <w:tr w:rsidR="006F7588" w:rsidRPr="003149E8" w14:paraId="2AFB5A5F" w14:textId="74C6B36A" w:rsidTr="006F7588">
        <w:trPr>
          <w:trHeight w:val="1440"/>
        </w:trPr>
        <w:tc>
          <w:tcPr>
            <w:tcW w:w="2738" w:type="dxa"/>
            <w:vMerge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CF57FDA" w14:textId="77777777" w:rsidR="006F7588" w:rsidRPr="00A77E4A" w:rsidRDefault="006F7588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136B646" w14:textId="77777777" w:rsidR="006F7588" w:rsidRPr="003149E8" w:rsidRDefault="006F7588" w:rsidP="00787EC6">
            <w:pPr>
              <w:rPr>
                <w:color w:val="000000"/>
                <w:sz w:val="22"/>
                <w:szCs w:val="22"/>
              </w:rPr>
            </w:pPr>
            <w:r w:rsidRPr="003149E8">
              <w:rPr>
                <w:color w:val="000000"/>
                <w:sz w:val="22"/>
                <w:szCs w:val="22"/>
              </w:rPr>
              <w:t>Poradnia leczenia bólu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14:paraId="5D92F978" w14:textId="77777777" w:rsidR="006F7588" w:rsidRPr="006F7588" w:rsidRDefault="006F7588" w:rsidP="006F7588">
            <w:pPr>
              <w:jc w:val="center"/>
              <w:rPr>
                <w:b/>
                <w:bCs/>
              </w:rPr>
            </w:pPr>
            <w:r w:rsidRPr="006F7588">
              <w:rPr>
                <w:b/>
                <w:bCs/>
              </w:rPr>
              <w:t>NZOZ „TK” RATOWNIK PORADNIA LEKARZA CHORÓB WEWNĘTRZNYCH SP. Z O.O., UL. BRZEŹNICKA 83B, 32 - 700 BOCHNIA</w:t>
            </w:r>
          </w:p>
          <w:p w14:paraId="05DDE392" w14:textId="77777777" w:rsidR="006F7588" w:rsidRPr="006F7588" w:rsidRDefault="006F7588" w:rsidP="00787EC6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75C64" w:rsidRPr="003149E8" w14:paraId="2D06C5DE" w14:textId="77777777" w:rsidTr="00E75C64">
        <w:trPr>
          <w:trHeight w:val="353"/>
        </w:trPr>
        <w:tc>
          <w:tcPr>
            <w:tcW w:w="10421" w:type="dxa"/>
            <w:gridSpan w:val="3"/>
            <w:tcBorders>
              <w:left w:val="single" w:sz="4" w:space="0" w:color="auto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567DA3EE" w14:textId="34A74C6E" w:rsidR="00E75C64" w:rsidRPr="006F7588" w:rsidRDefault="00E75C64" w:rsidP="006F758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OFERTY ODRZUCONE Z UWAGI NA BRAKI FORMALNE</w:t>
            </w:r>
          </w:p>
        </w:tc>
      </w:tr>
      <w:tr w:rsidR="00E75C64" w:rsidRPr="003149E8" w14:paraId="7FAE3A9D" w14:textId="77777777" w:rsidTr="00E75C64">
        <w:trPr>
          <w:trHeight w:val="841"/>
        </w:trPr>
        <w:tc>
          <w:tcPr>
            <w:tcW w:w="273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4DBA788B" w14:textId="77777777" w:rsidR="00E75C64" w:rsidRDefault="00E75C64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6EB9256" w14:textId="15D955BA" w:rsidR="00E75C64" w:rsidRPr="00A77E4A" w:rsidRDefault="00E75C64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Pielęgniarki</w:t>
            </w: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65994E2" w14:textId="4F004B52" w:rsidR="00E75C64" w:rsidRPr="003149E8" w:rsidRDefault="00E75C64" w:rsidP="00E75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hematologii i chorób wewnętrznych z pododdziałem dziennym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</w:tcPr>
          <w:p w14:paraId="52BF0B44" w14:textId="77777777" w:rsidR="00E75C64" w:rsidRDefault="00E75C64" w:rsidP="00E75C64">
            <w:pPr>
              <w:jc w:val="center"/>
              <w:rPr>
                <w:b/>
                <w:bCs/>
              </w:rPr>
            </w:pPr>
          </w:p>
          <w:p w14:paraId="18E0EB3A" w14:textId="77777777" w:rsidR="00E75C64" w:rsidRDefault="00E75C64" w:rsidP="00E75C64">
            <w:pPr>
              <w:jc w:val="center"/>
              <w:rPr>
                <w:b/>
                <w:bCs/>
              </w:rPr>
            </w:pPr>
          </w:p>
          <w:p w14:paraId="3222B2D1" w14:textId="77777777" w:rsidR="00E75C64" w:rsidRDefault="00E75C64" w:rsidP="00E75C64">
            <w:pPr>
              <w:rPr>
                <w:b/>
                <w:bCs/>
              </w:rPr>
            </w:pPr>
          </w:p>
          <w:p w14:paraId="4EB8CEF9" w14:textId="77777777" w:rsidR="00E75C64" w:rsidRDefault="00E75C64" w:rsidP="00E75C64">
            <w:pPr>
              <w:jc w:val="center"/>
              <w:rPr>
                <w:b/>
                <w:bCs/>
              </w:rPr>
            </w:pPr>
          </w:p>
          <w:p w14:paraId="72AC1FFF" w14:textId="7832C4E7" w:rsidR="00E75C64" w:rsidRPr="001D3492" w:rsidRDefault="00E75C64" w:rsidP="00E75C64">
            <w:pPr>
              <w:jc w:val="center"/>
              <w:rPr>
                <w:b/>
                <w:bCs/>
              </w:rPr>
            </w:pPr>
            <w:r w:rsidRPr="001D3492">
              <w:rPr>
                <w:b/>
                <w:bCs/>
              </w:rPr>
              <w:t>NIEPUBLICZNY ZAKŁAD OPIEKI ZDROWOTNEJ MAŁOPOLSKIE CENTRUM DIAGNOSTYCZNE „MEDICAL” SP. Z O.O. UL. GENERAŁA OKULICKIEGO 51/292, 31 - 637 KRAKÓW</w:t>
            </w:r>
          </w:p>
          <w:p w14:paraId="05B158F4" w14:textId="77777777" w:rsidR="00E75C64" w:rsidRPr="006F7588" w:rsidRDefault="00E75C64" w:rsidP="006F7588">
            <w:pPr>
              <w:jc w:val="center"/>
              <w:rPr>
                <w:b/>
                <w:bCs/>
              </w:rPr>
            </w:pPr>
          </w:p>
        </w:tc>
      </w:tr>
      <w:tr w:rsidR="00E75C64" w:rsidRPr="003149E8" w14:paraId="42CA6CCC" w14:textId="77777777" w:rsidTr="00E75C64">
        <w:trPr>
          <w:trHeight w:val="853"/>
        </w:trPr>
        <w:tc>
          <w:tcPr>
            <w:tcW w:w="273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6E7E5D1E" w14:textId="77777777" w:rsidR="00E75C64" w:rsidRDefault="00E75C64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00C737FF" w14:textId="590590F5" w:rsidR="00E75C64" w:rsidRDefault="00E75C64" w:rsidP="00E75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chirurgii ogólnej i onkologicznej</w:t>
            </w:r>
          </w:p>
        </w:tc>
        <w:tc>
          <w:tcPr>
            <w:tcW w:w="4253" w:type="dxa"/>
            <w:vMerge/>
            <w:tcBorders>
              <w:left w:val="nil"/>
              <w:right w:val="single" w:sz="8" w:space="0" w:color="000000"/>
            </w:tcBorders>
          </w:tcPr>
          <w:p w14:paraId="75BBDAEB" w14:textId="77777777" w:rsidR="00E75C64" w:rsidRPr="006F7588" w:rsidRDefault="00E75C64" w:rsidP="006F7588">
            <w:pPr>
              <w:jc w:val="center"/>
              <w:rPr>
                <w:b/>
                <w:bCs/>
              </w:rPr>
            </w:pPr>
          </w:p>
        </w:tc>
      </w:tr>
      <w:tr w:rsidR="00E75C64" w:rsidRPr="003149E8" w14:paraId="45BFB6D1" w14:textId="77777777" w:rsidTr="00E75C64">
        <w:trPr>
          <w:trHeight w:val="823"/>
        </w:trPr>
        <w:tc>
          <w:tcPr>
            <w:tcW w:w="273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74DB10CD" w14:textId="77777777" w:rsidR="00E75C64" w:rsidRDefault="00E75C64" w:rsidP="00787E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132071E6" w14:textId="5FF502C9" w:rsidR="00E75C64" w:rsidRDefault="00E75C64" w:rsidP="00E75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toksykologii i chorób wewnętrznych z pododdziałem detoksykacji</w:t>
            </w:r>
          </w:p>
        </w:tc>
        <w:tc>
          <w:tcPr>
            <w:tcW w:w="4253" w:type="dxa"/>
            <w:vMerge/>
            <w:tcBorders>
              <w:left w:val="nil"/>
              <w:right w:val="single" w:sz="8" w:space="0" w:color="000000"/>
            </w:tcBorders>
          </w:tcPr>
          <w:p w14:paraId="5EBE4DE8" w14:textId="77777777" w:rsidR="00E75C64" w:rsidRPr="006F7588" w:rsidRDefault="00E75C64" w:rsidP="006F7588">
            <w:pPr>
              <w:jc w:val="center"/>
              <w:rPr>
                <w:b/>
                <w:bCs/>
              </w:rPr>
            </w:pPr>
          </w:p>
        </w:tc>
      </w:tr>
      <w:tr w:rsidR="00E75C64" w:rsidRPr="003149E8" w14:paraId="581E23B8" w14:textId="77777777" w:rsidTr="00E75C64">
        <w:trPr>
          <w:trHeight w:val="707"/>
        </w:trPr>
        <w:tc>
          <w:tcPr>
            <w:tcW w:w="2738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14:paraId="090D9925" w14:textId="77777777" w:rsidR="00E75C64" w:rsidRDefault="00E75C64" w:rsidP="00E75C64">
            <w:pPr>
              <w:pBdr>
                <w:top w:val="nil"/>
                <w:left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14:paraId="69B8DD48" w14:textId="644E38A6" w:rsidR="00E75C64" w:rsidRDefault="00E75C64" w:rsidP="00E75C6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  <w:r w:rsidRPr="00A77E4A">
              <w:rPr>
                <w:color w:val="000000"/>
                <w:sz w:val="22"/>
                <w:szCs w:val="22"/>
              </w:rPr>
              <w:t>ddział radioterapii</w:t>
            </w:r>
          </w:p>
        </w:tc>
        <w:tc>
          <w:tcPr>
            <w:tcW w:w="4253" w:type="dxa"/>
            <w:vMerge/>
            <w:tcBorders>
              <w:left w:val="nil"/>
              <w:bottom w:val="single" w:sz="4" w:space="0" w:color="auto"/>
              <w:right w:val="single" w:sz="8" w:space="0" w:color="000000"/>
            </w:tcBorders>
          </w:tcPr>
          <w:p w14:paraId="740DFFE0" w14:textId="77777777" w:rsidR="00E75C64" w:rsidRPr="006F7588" w:rsidRDefault="00E75C64" w:rsidP="006F7588">
            <w:pPr>
              <w:jc w:val="center"/>
              <w:rPr>
                <w:b/>
                <w:bCs/>
              </w:rPr>
            </w:pPr>
          </w:p>
        </w:tc>
      </w:tr>
    </w:tbl>
    <w:p w14:paraId="0D50C938" w14:textId="77777777" w:rsidR="0075168F" w:rsidRDefault="0075168F">
      <w:pPr>
        <w:pBdr>
          <w:top w:val="nil"/>
          <w:left w:val="nil"/>
          <w:bottom w:val="nil"/>
          <w:right w:val="nil"/>
          <w:between w:val="nil"/>
        </w:pBdr>
        <w:rPr>
          <w:b/>
          <w:sz w:val="24"/>
          <w:szCs w:val="24"/>
        </w:rPr>
      </w:pPr>
    </w:p>
    <w:sectPr w:rsidR="0075168F">
      <w:headerReference w:type="default" r:id="rId7"/>
      <w:footerReference w:type="even" r:id="rId8"/>
      <w:footerReference w:type="default" r:id="rId9"/>
      <w:pgSz w:w="11906" w:h="16838"/>
      <w:pgMar w:top="1134" w:right="851" w:bottom="1134" w:left="851" w:header="567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E0FA3" w14:textId="77777777" w:rsidR="00ED05D0" w:rsidRDefault="00ED05D0">
      <w:r>
        <w:separator/>
      </w:r>
    </w:p>
  </w:endnote>
  <w:endnote w:type="continuationSeparator" w:id="0">
    <w:p w14:paraId="5D60AE6B" w14:textId="77777777" w:rsidR="00ED05D0" w:rsidRDefault="00ED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BABA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7E1634A8" w14:textId="77777777" w:rsidR="00D92602" w:rsidRDefault="00D92602">
    <w:pPr>
      <w:pBdr>
        <w:top w:val="nil"/>
        <w:left w:val="nil"/>
        <w:bottom w:val="nil"/>
        <w:right w:val="nil"/>
        <w:between w:val="nil"/>
      </w:pBdr>
      <w:ind w:right="360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0CCD2" w14:textId="77777777" w:rsidR="00D92602" w:rsidRDefault="00D92602">
    <w:pPr>
      <w:pBdr>
        <w:top w:val="nil"/>
        <w:left w:val="nil"/>
        <w:bottom w:val="nil"/>
        <w:right w:val="nil"/>
        <w:between w:val="nil"/>
      </w:pBdr>
      <w:rPr>
        <w:rFonts w:ascii="Cambria" w:eastAsia="Cambria" w:hAnsi="Cambria" w:cs="Cambria"/>
        <w:color w:val="000000"/>
      </w:rPr>
    </w:pPr>
  </w:p>
  <w:p w14:paraId="0C4E6DC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right"/>
      <w:rPr>
        <w:rFonts w:ascii="Cambria" w:eastAsia="Cambria" w:hAnsi="Cambria" w:cs="Cambria"/>
        <w:color w:val="000000"/>
      </w:rPr>
    </w:pPr>
    <w:r>
      <w:rPr>
        <w:rFonts w:ascii="Cambria" w:eastAsia="Cambria" w:hAnsi="Cambria" w:cs="Cambria"/>
        <w:color w:val="000000"/>
      </w:rPr>
      <w:t xml:space="preserve">str.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F310C">
      <w:rPr>
        <w:noProof/>
        <w:color w:val="000000"/>
      </w:rPr>
      <w:t>1</w:t>
    </w:r>
    <w:r>
      <w:rPr>
        <w:color w:val="000000"/>
      </w:rPr>
      <w:fldChar w:fldCharType="end"/>
    </w:r>
  </w:p>
  <w:p w14:paraId="37D55A4F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13E2" w14:textId="77777777" w:rsidR="00ED05D0" w:rsidRDefault="00ED05D0">
      <w:r>
        <w:separator/>
      </w:r>
    </w:p>
  </w:footnote>
  <w:footnote w:type="continuationSeparator" w:id="0">
    <w:p w14:paraId="0EEB0768" w14:textId="77777777" w:rsidR="00ED05D0" w:rsidRDefault="00ED0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10D2" w14:textId="77777777" w:rsidR="00D92602" w:rsidRDefault="00D92602">
    <w:pPr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3D9"/>
    <w:multiLevelType w:val="multilevel"/>
    <w:tmpl w:val="F9FA8CD6"/>
    <w:lvl w:ilvl="0">
      <w:start w:val="1"/>
      <w:numFmt w:val="decimal"/>
      <w:lvlText w:val="%1)"/>
      <w:lvlJc w:val="left"/>
      <w:pPr>
        <w:ind w:left="1003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" w15:restartNumberingAfterBreak="0">
    <w:nsid w:val="01677A52"/>
    <w:multiLevelType w:val="multilevel"/>
    <w:tmpl w:val="C50A896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1D56A26"/>
    <w:multiLevelType w:val="multilevel"/>
    <w:tmpl w:val="0B122F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03076544"/>
    <w:multiLevelType w:val="multilevel"/>
    <w:tmpl w:val="3760D68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055E1B7B"/>
    <w:multiLevelType w:val="multilevel"/>
    <w:tmpl w:val="F9DC39F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061C16A9"/>
    <w:multiLevelType w:val="multilevel"/>
    <w:tmpl w:val="F39AE70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09BA688A"/>
    <w:multiLevelType w:val="multilevel"/>
    <w:tmpl w:val="631A70F4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" w15:restartNumberingAfterBreak="0">
    <w:nsid w:val="0A2F4E7D"/>
    <w:multiLevelType w:val="multilevel"/>
    <w:tmpl w:val="AA94A2E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0B6B398B"/>
    <w:multiLevelType w:val="multilevel"/>
    <w:tmpl w:val="A37AFF8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0BDF2636"/>
    <w:multiLevelType w:val="multilevel"/>
    <w:tmpl w:val="52F63244"/>
    <w:lvl w:ilvl="0">
      <w:start w:val="1"/>
      <w:numFmt w:val="decimal"/>
      <w:lvlText w:val="%1."/>
      <w:lvlJc w:val="left"/>
      <w:pPr>
        <w:ind w:left="114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6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8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0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2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4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8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00" w:hanging="180"/>
      </w:pPr>
      <w:rPr>
        <w:vertAlign w:val="baseline"/>
      </w:rPr>
    </w:lvl>
  </w:abstractNum>
  <w:abstractNum w:abstractNumId="10" w15:restartNumberingAfterBreak="0">
    <w:nsid w:val="0C473EF0"/>
    <w:multiLevelType w:val="multilevel"/>
    <w:tmpl w:val="7AD6D2DE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20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0F235C6B"/>
    <w:multiLevelType w:val="multilevel"/>
    <w:tmpl w:val="5954653C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12" w15:restartNumberingAfterBreak="0">
    <w:nsid w:val="114960F6"/>
    <w:multiLevelType w:val="multilevel"/>
    <w:tmpl w:val="13CE0338"/>
    <w:lvl w:ilvl="0">
      <w:start w:val="1"/>
      <w:numFmt w:val="decimal"/>
      <w:lvlText w:val="%1)"/>
      <w:lvlJc w:val="left"/>
      <w:pPr>
        <w:ind w:left="680" w:hanging="396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132E752A"/>
    <w:multiLevelType w:val="multilevel"/>
    <w:tmpl w:val="3B8E1FE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14024CF4"/>
    <w:multiLevelType w:val="multilevel"/>
    <w:tmpl w:val="BF2816F8"/>
    <w:lvl w:ilvl="0">
      <w:start w:val="1"/>
      <w:numFmt w:val="decimal"/>
      <w:lvlText w:val="%1)"/>
      <w:lvlJc w:val="left"/>
      <w:pPr>
        <w:ind w:left="1428" w:hanging="719"/>
      </w:pPr>
      <w:rPr>
        <w:rFonts w:ascii="Times New Roman" w:eastAsia="Times New Roman" w:hAnsi="Times New Roman" w:cs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5" w15:restartNumberingAfterBreak="0">
    <w:nsid w:val="151610CB"/>
    <w:multiLevelType w:val="multilevel"/>
    <w:tmpl w:val="EBE674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159D5843"/>
    <w:multiLevelType w:val="multilevel"/>
    <w:tmpl w:val="81CA89F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165A203E"/>
    <w:multiLevelType w:val="multilevel"/>
    <w:tmpl w:val="3DD2F220"/>
    <w:lvl w:ilvl="0">
      <w:start w:val="1"/>
      <w:numFmt w:val="decimal"/>
      <w:lvlText w:val="%1."/>
      <w:lvlJc w:val="left"/>
      <w:pPr>
        <w:ind w:left="644" w:hanging="359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928" w:hanging="360"/>
      </w:pPr>
      <w:rPr>
        <w:vertAlign w:val="baseline"/>
      </w:rPr>
    </w:lvl>
    <w:lvl w:ilvl="2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22"/>
      <w:numFmt w:val="decimal"/>
      <w:lvlText w:val="%4."/>
      <w:lvlJc w:val="left"/>
      <w:pPr>
        <w:ind w:left="2880" w:hanging="360"/>
      </w:pPr>
      <w:rPr>
        <w:b w:val="0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17961049"/>
    <w:multiLevelType w:val="multilevel"/>
    <w:tmpl w:val="E8CA1E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9" w15:restartNumberingAfterBreak="0">
    <w:nsid w:val="1797230E"/>
    <w:multiLevelType w:val="multilevel"/>
    <w:tmpl w:val="19D6663E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0" w15:restartNumberingAfterBreak="0">
    <w:nsid w:val="182D299F"/>
    <w:multiLevelType w:val="multilevel"/>
    <w:tmpl w:val="C4E632C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1" w15:restartNumberingAfterBreak="0">
    <w:nsid w:val="1A86476A"/>
    <w:multiLevelType w:val="multilevel"/>
    <w:tmpl w:val="DA1E4A4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1BD024B4"/>
    <w:multiLevelType w:val="multilevel"/>
    <w:tmpl w:val="9FD8B2FC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3" w15:restartNumberingAfterBreak="0">
    <w:nsid w:val="1BEA11E3"/>
    <w:multiLevelType w:val="multilevel"/>
    <w:tmpl w:val="B764F752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24" w15:restartNumberingAfterBreak="0">
    <w:nsid w:val="1C023EA7"/>
    <w:multiLevelType w:val="multilevel"/>
    <w:tmpl w:val="BD6EA6EC"/>
    <w:lvl w:ilvl="0">
      <w:start w:val="1"/>
      <w:numFmt w:val="decimal"/>
      <w:lvlText w:val="%1."/>
      <w:lvlJc w:val="left"/>
      <w:pPr>
        <w:ind w:left="780" w:hanging="360"/>
      </w:pPr>
      <w:rPr>
        <w:vertAlign w:val="baseline"/>
      </w:rPr>
    </w:lvl>
    <w:lvl w:ilvl="1">
      <w:start w:val="1"/>
      <w:numFmt w:val="bullet"/>
      <w:lvlText w:val="●"/>
      <w:lvlJc w:val="left"/>
      <w:pPr>
        <w:ind w:left="15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vertAlign w:val="baseline"/>
      </w:rPr>
    </w:lvl>
  </w:abstractNum>
  <w:abstractNum w:abstractNumId="25" w15:restartNumberingAfterBreak="0">
    <w:nsid w:val="1E3C1D6B"/>
    <w:multiLevelType w:val="multilevel"/>
    <w:tmpl w:val="843EC2D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6" w15:restartNumberingAfterBreak="0">
    <w:nsid w:val="1E8F7F7C"/>
    <w:multiLevelType w:val="multilevel"/>
    <w:tmpl w:val="1C1A92F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 w15:restartNumberingAfterBreak="0">
    <w:nsid w:val="214768A7"/>
    <w:multiLevelType w:val="hybridMultilevel"/>
    <w:tmpl w:val="34DA1B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2316970"/>
    <w:multiLevelType w:val="multilevel"/>
    <w:tmpl w:val="71E8566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 w15:restartNumberingAfterBreak="0">
    <w:nsid w:val="244106DA"/>
    <w:multiLevelType w:val="multilevel"/>
    <w:tmpl w:val="EE80333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Letter"/>
      <w:lvlText w:val="%3."/>
      <w:lvlJc w:val="lef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0" w15:restartNumberingAfterBreak="0">
    <w:nsid w:val="252247CE"/>
    <w:multiLevelType w:val="multilevel"/>
    <w:tmpl w:val="F7EE09F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1" w15:restartNumberingAfterBreak="0">
    <w:nsid w:val="2C3F2613"/>
    <w:multiLevelType w:val="multilevel"/>
    <w:tmpl w:val="A6EE867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5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2" w15:restartNumberingAfterBreak="0">
    <w:nsid w:val="2CEA3ACA"/>
    <w:multiLevelType w:val="multilevel"/>
    <w:tmpl w:val="505C697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3" w15:restartNumberingAfterBreak="0">
    <w:nsid w:val="2D387FCF"/>
    <w:multiLevelType w:val="multilevel"/>
    <w:tmpl w:val="E6284C32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 w15:restartNumberingAfterBreak="0">
    <w:nsid w:val="2E330D66"/>
    <w:multiLevelType w:val="multilevel"/>
    <w:tmpl w:val="44A4C17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5" w15:restartNumberingAfterBreak="0">
    <w:nsid w:val="2F3A0039"/>
    <w:multiLevelType w:val="multilevel"/>
    <w:tmpl w:val="775A34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 w15:restartNumberingAfterBreak="0">
    <w:nsid w:val="30DF192C"/>
    <w:multiLevelType w:val="multilevel"/>
    <w:tmpl w:val="A7EECB3E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7" w15:restartNumberingAfterBreak="0">
    <w:nsid w:val="32785074"/>
    <w:multiLevelType w:val="multilevel"/>
    <w:tmpl w:val="81A887F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8" w15:restartNumberingAfterBreak="0">
    <w:nsid w:val="327B4471"/>
    <w:multiLevelType w:val="multilevel"/>
    <w:tmpl w:val="B4ACC14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9" w15:restartNumberingAfterBreak="0">
    <w:nsid w:val="37660AC3"/>
    <w:multiLevelType w:val="multilevel"/>
    <w:tmpl w:val="1930B584"/>
    <w:lvl w:ilvl="0">
      <w:start w:val="1"/>
      <w:numFmt w:val="lowerLetter"/>
      <w:lvlText w:val="%1."/>
      <w:lvlJc w:val="left"/>
      <w:pPr>
        <w:ind w:left="6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20" w:hanging="360"/>
      </w:pPr>
      <w:rPr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5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20" w:hanging="180"/>
      </w:pPr>
      <w:rPr>
        <w:vertAlign w:val="baseline"/>
      </w:rPr>
    </w:lvl>
  </w:abstractNum>
  <w:abstractNum w:abstractNumId="40" w15:restartNumberingAfterBreak="0">
    <w:nsid w:val="37F335B5"/>
    <w:multiLevelType w:val="multilevel"/>
    <w:tmpl w:val="1A800E5E"/>
    <w:lvl w:ilvl="0">
      <w:start w:val="1"/>
      <w:numFmt w:val="decimal"/>
      <w:lvlText w:val="%1)"/>
      <w:lvlJc w:val="left"/>
      <w:pPr>
        <w:ind w:left="10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vertAlign w:val="baseline"/>
      </w:rPr>
    </w:lvl>
  </w:abstractNum>
  <w:abstractNum w:abstractNumId="41" w15:restartNumberingAfterBreak="0">
    <w:nsid w:val="388F76CA"/>
    <w:multiLevelType w:val="multilevel"/>
    <w:tmpl w:val="CD12D16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2" w15:restartNumberingAfterBreak="0">
    <w:nsid w:val="3AE359BC"/>
    <w:multiLevelType w:val="multilevel"/>
    <w:tmpl w:val="72F4706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3" w15:restartNumberingAfterBreak="0">
    <w:nsid w:val="3DCE507E"/>
    <w:multiLevelType w:val="multilevel"/>
    <w:tmpl w:val="52A260B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4" w15:restartNumberingAfterBreak="0">
    <w:nsid w:val="40E26396"/>
    <w:multiLevelType w:val="multilevel"/>
    <w:tmpl w:val="7B1A378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 w15:restartNumberingAfterBreak="0">
    <w:nsid w:val="41FF276D"/>
    <w:multiLevelType w:val="multilevel"/>
    <w:tmpl w:val="709EB93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 w15:restartNumberingAfterBreak="0">
    <w:nsid w:val="425F08AE"/>
    <w:multiLevelType w:val="multilevel"/>
    <w:tmpl w:val="79D44C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 w15:restartNumberingAfterBreak="0">
    <w:nsid w:val="43572B47"/>
    <w:multiLevelType w:val="multilevel"/>
    <w:tmpl w:val="031804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 w15:restartNumberingAfterBreak="0">
    <w:nsid w:val="43886E39"/>
    <w:multiLevelType w:val="multilevel"/>
    <w:tmpl w:val="ABF8E69E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5C72406"/>
    <w:multiLevelType w:val="multilevel"/>
    <w:tmpl w:val="8C4A8F7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0" w15:restartNumberingAfterBreak="0">
    <w:nsid w:val="47F07985"/>
    <w:multiLevelType w:val="multilevel"/>
    <w:tmpl w:val="5046EBFE"/>
    <w:lvl w:ilvl="0">
      <w:start w:val="1"/>
      <w:numFmt w:val="decimal"/>
      <w:lvlText w:val="%1."/>
      <w:lvlJc w:val="left"/>
      <w:pPr>
        <w:ind w:left="12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9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6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3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0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8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2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960" w:hanging="180"/>
      </w:pPr>
      <w:rPr>
        <w:vertAlign w:val="baseline"/>
      </w:rPr>
    </w:lvl>
  </w:abstractNum>
  <w:abstractNum w:abstractNumId="51" w15:restartNumberingAfterBreak="0">
    <w:nsid w:val="4853557B"/>
    <w:multiLevelType w:val="multilevel"/>
    <w:tmpl w:val="25385EA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2" w15:restartNumberingAfterBreak="0">
    <w:nsid w:val="4ACA6941"/>
    <w:multiLevelType w:val="multilevel"/>
    <w:tmpl w:val="566AACB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3" w15:restartNumberingAfterBreak="0">
    <w:nsid w:val="4BBD692B"/>
    <w:multiLevelType w:val="multilevel"/>
    <w:tmpl w:val="B2B410F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4" w15:restartNumberingAfterBreak="0">
    <w:nsid w:val="4D590440"/>
    <w:multiLevelType w:val="multilevel"/>
    <w:tmpl w:val="6F964964"/>
    <w:lvl w:ilvl="0">
      <w:start w:val="1"/>
      <w:numFmt w:val="decimal"/>
      <w:lvlText w:val="%1."/>
      <w:lvlJc w:val="left"/>
      <w:pPr>
        <w:ind w:left="360" w:hanging="360"/>
      </w:pPr>
      <w:rPr>
        <w:b w:val="0"/>
        <w:vertAlign w:val="baseline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55" w15:restartNumberingAfterBreak="0">
    <w:nsid w:val="4D85343C"/>
    <w:multiLevelType w:val="multilevel"/>
    <w:tmpl w:val="2B1C4006"/>
    <w:lvl w:ilvl="0">
      <w:start w:val="1"/>
      <w:numFmt w:val="decimal"/>
      <w:lvlText w:val="%1."/>
      <w:lvlJc w:val="left"/>
      <w:pPr>
        <w:ind w:left="720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6" w15:restartNumberingAfterBreak="0">
    <w:nsid w:val="4FAC4F1E"/>
    <w:multiLevelType w:val="multilevel"/>
    <w:tmpl w:val="DA08FE38"/>
    <w:lvl w:ilvl="0">
      <w:start w:val="1"/>
      <w:numFmt w:val="decimal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57" w15:restartNumberingAfterBreak="0">
    <w:nsid w:val="50510553"/>
    <w:multiLevelType w:val="multilevel"/>
    <w:tmpl w:val="E454F120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8" w15:restartNumberingAfterBreak="0">
    <w:nsid w:val="521402AC"/>
    <w:multiLevelType w:val="multilevel"/>
    <w:tmpl w:val="50B23230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9" w15:restartNumberingAfterBreak="0">
    <w:nsid w:val="542C7541"/>
    <w:multiLevelType w:val="multilevel"/>
    <w:tmpl w:val="FAD434C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0" w15:restartNumberingAfterBreak="0">
    <w:nsid w:val="55770ABE"/>
    <w:multiLevelType w:val="multilevel"/>
    <w:tmpl w:val="9A52E968"/>
    <w:lvl w:ilvl="0">
      <w:start w:val="1"/>
      <w:numFmt w:val="lowerLetter"/>
      <w:lvlText w:val="%1)"/>
      <w:lvlJc w:val="left"/>
      <w:pPr>
        <w:ind w:left="150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22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94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6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8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10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82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54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66" w:hanging="180"/>
      </w:pPr>
      <w:rPr>
        <w:vertAlign w:val="baseline"/>
      </w:rPr>
    </w:lvl>
  </w:abstractNum>
  <w:abstractNum w:abstractNumId="61" w15:restartNumberingAfterBreak="0">
    <w:nsid w:val="56030597"/>
    <w:multiLevelType w:val="multilevel"/>
    <w:tmpl w:val="49C8FC4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2" w15:restartNumberingAfterBreak="0">
    <w:nsid w:val="59A547E5"/>
    <w:multiLevelType w:val="multilevel"/>
    <w:tmpl w:val="C96CEC9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3" w15:restartNumberingAfterBreak="0">
    <w:nsid w:val="5ADB523D"/>
    <w:multiLevelType w:val="multilevel"/>
    <w:tmpl w:val="77CE9AE4"/>
    <w:lvl w:ilvl="0">
      <w:start w:val="2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4" w15:restartNumberingAfterBreak="0">
    <w:nsid w:val="5D9555C3"/>
    <w:multiLevelType w:val="multilevel"/>
    <w:tmpl w:val="A476AF1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65" w15:restartNumberingAfterBreak="0">
    <w:nsid w:val="5DC80291"/>
    <w:multiLevelType w:val="multilevel"/>
    <w:tmpl w:val="26BA11E6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66" w15:restartNumberingAfterBreak="0">
    <w:nsid w:val="5F185C1B"/>
    <w:multiLevelType w:val="multilevel"/>
    <w:tmpl w:val="76088000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7" w15:restartNumberingAfterBreak="0">
    <w:nsid w:val="61AD63AB"/>
    <w:multiLevelType w:val="multilevel"/>
    <w:tmpl w:val="B1327B8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8" w15:restartNumberingAfterBreak="0">
    <w:nsid w:val="621057D6"/>
    <w:multiLevelType w:val="multilevel"/>
    <w:tmpl w:val="F600EA40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69" w15:restartNumberingAfterBreak="0">
    <w:nsid w:val="63173F60"/>
    <w:multiLevelType w:val="multilevel"/>
    <w:tmpl w:val="2E6095A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0" w15:restartNumberingAfterBreak="0">
    <w:nsid w:val="64B1244B"/>
    <w:multiLevelType w:val="multilevel"/>
    <w:tmpl w:val="2710DED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1" w15:restartNumberingAfterBreak="0">
    <w:nsid w:val="65681100"/>
    <w:multiLevelType w:val="multilevel"/>
    <w:tmpl w:val="DAEE6B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2" w15:restartNumberingAfterBreak="0">
    <w:nsid w:val="660650B0"/>
    <w:multiLevelType w:val="multilevel"/>
    <w:tmpl w:val="8EA4D446"/>
    <w:lvl w:ilvl="0">
      <w:start w:val="1"/>
      <w:numFmt w:val="lowerLetter"/>
      <w:lvlText w:val="%1)"/>
      <w:lvlJc w:val="left"/>
      <w:pPr>
        <w:ind w:left="1764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2484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3384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92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6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3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0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8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524" w:hanging="180"/>
      </w:pPr>
      <w:rPr>
        <w:vertAlign w:val="baseline"/>
      </w:rPr>
    </w:lvl>
  </w:abstractNum>
  <w:abstractNum w:abstractNumId="73" w15:restartNumberingAfterBreak="0">
    <w:nsid w:val="663E15FE"/>
    <w:multiLevelType w:val="multilevel"/>
    <w:tmpl w:val="A992E4A6"/>
    <w:lvl w:ilvl="0">
      <w:start w:val="1"/>
      <w:numFmt w:val="decimal"/>
      <w:lvlText w:val="%1.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4" w15:restartNumberingAfterBreak="0">
    <w:nsid w:val="67FA3194"/>
    <w:multiLevelType w:val="multilevel"/>
    <w:tmpl w:val="78024DD6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75" w15:restartNumberingAfterBreak="0">
    <w:nsid w:val="6A00549E"/>
    <w:multiLevelType w:val="multilevel"/>
    <w:tmpl w:val="1278F2E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6" w15:restartNumberingAfterBreak="0">
    <w:nsid w:val="6D6F0280"/>
    <w:multiLevelType w:val="multilevel"/>
    <w:tmpl w:val="24F89878"/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b/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7" w15:restartNumberingAfterBreak="0">
    <w:nsid w:val="704A26AE"/>
    <w:multiLevelType w:val="multilevel"/>
    <w:tmpl w:val="213C76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78" w15:restartNumberingAfterBreak="0">
    <w:nsid w:val="70BD4696"/>
    <w:multiLevelType w:val="multilevel"/>
    <w:tmpl w:val="676AA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9" w15:restartNumberingAfterBreak="0">
    <w:nsid w:val="70E84984"/>
    <w:multiLevelType w:val="multilevel"/>
    <w:tmpl w:val="1488019E"/>
    <w:lvl w:ilvl="0">
      <w:start w:val="1"/>
      <w:numFmt w:val="decimal"/>
      <w:lvlText w:val="%1."/>
      <w:lvlJc w:val="left"/>
      <w:pPr>
        <w:ind w:left="786" w:hanging="360"/>
      </w:pPr>
      <w:rPr>
        <w:strike w:val="0"/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abstractNum w:abstractNumId="80" w15:restartNumberingAfterBreak="0">
    <w:nsid w:val="723E7944"/>
    <w:multiLevelType w:val="multilevel"/>
    <w:tmpl w:val="02C0C56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1" w15:restartNumberingAfterBreak="0">
    <w:nsid w:val="743F5A67"/>
    <w:multiLevelType w:val="multilevel"/>
    <w:tmpl w:val="F9E8BF52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2" w15:restartNumberingAfterBreak="0">
    <w:nsid w:val="74606961"/>
    <w:multiLevelType w:val="multilevel"/>
    <w:tmpl w:val="0E900076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3" w15:restartNumberingAfterBreak="0">
    <w:nsid w:val="752D1E86"/>
    <w:multiLevelType w:val="multilevel"/>
    <w:tmpl w:val="7B420918"/>
    <w:lvl w:ilvl="0">
      <w:start w:val="1"/>
      <w:numFmt w:val="bullet"/>
      <w:lvlText w:val="●"/>
      <w:lvlJc w:val="left"/>
      <w:pPr>
        <w:ind w:left="1069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1789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84" w15:restartNumberingAfterBreak="0">
    <w:nsid w:val="76224FBD"/>
    <w:multiLevelType w:val="multilevel"/>
    <w:tmpl w:val="72C8EACC"/>
    <w:lvl w:ilvl="0">
      <w:start w:val="1"/>
      <w:numFmt w:val="lowerLetter"/>
      <w:lvlText w:val="%1)"/>
      <w:lvlJc w:val="left"/>
      <w:pPr>
        <w:ind w:left="247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19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91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3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5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7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79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1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35" w:hanging="180"/>
      </w:pPr>
      <w:rPr>
        <w:vertAlign w:val="baseline"/>
      </w:rPr>
    </w:lvl>
  </w:abstractNum>
  <w:abstractNum w:abstractNumId="85" w15:restartNumberingAfterBreak="0">
    <w:nsid w:val="76D1707B"/>
    <w:multiLevelType w:val="multilevel"/>
    <w:tmpl w:val="BA7CBB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6" w15:restartNumberingAfterBreak="0">
    <w:nsid w:val="79D951DE"/>
    <w:multiLevelType w:val="multilevel"/>
    <w:tmpl w:val="E9448E7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7" w15:restartNumberingAfterBreak="0">
    <w:nsid w:val="7A8472F3"/>
    <w:multiLevelType w:val="multilevel"/>
    <w:tmpl w:val="6FE8AE3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8" w15:restartNumberingAfterBreak="0">
    <w:nsid w:val="7D2702CF"/>
    <w:multiLevelType w:val="multilevel"/>
    <w:tmpl w:val="DE86687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9" w15:restartNumberingAfterBreak="0">
    <w:nsid w:val="7D2C508D"/>
    <w:multiLevelType w:val="multilevel"/>
    <w:tmpl w:val="14460E74"/>
    <w:lvl w:ilvl="0">
      <w:start w:val="1"/>
      <w:numFmt w:val="bullet"/>
      <w:lvlText w:val="−"/>
      <w:lvlJc w:val="left"/>
      <w:pPr>
        <w:ind w:left="248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3204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392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64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36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08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80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52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244" w:hanging="180"/>
      </w:pPr>
      <w:rPr>
        <w:vertAlign w:val="baseline"/>
      </w:rPr>
    </w:lvl>
  </w:abstractNum>
  <w:abstractNum w:abstractNumId="90" w15:restartNumberingAfterBreak="0">
    <w:nsid w:val="7E3F05E4"/>
    <w:multiLevelType w:val="multilevel"/>
    <w:tmpl w:val="38F691AE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91" w15:restartNumberingAfterBreak="0">
    <w:nsid w:val="7FC3348E"/>
    <w:multiLevelType w:val="multilevel"/>
    <w:tmpl w:val="D4A65DA2"/>
    <w:lvl w:ilvl="0">
      <w:start w:val="2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2" w15:restartNumberingAfterBreak="0">
    <w:nsid w:val="7FFD51E7"/>
    <w:multiLevelType w:val="multilevel"/>
    <w:tmpl w:val="BB88F6F2"/>
    <w:lvl w:ilvl="0">
      <w:start w:val="1"/>
      <w:numFmt w:val="bullet"/>
      <w:lvlText w:val="●"/>
      <w:lvlJc w:val="left"/>
      <w:pPr>
        <w:ind w:left="1134" w:hanging="454"/>
      </w:pPr>
      <w:rPr>
        <w:u w:val="none"/>
      </w:rPr>
    </w:lvl>
    <w:lvl w:ilvl="1">
      <w:start w:val="1"/>
      <w:numFmt w:val="bullet"/>
      <w:lvlText w:val="○"/>
      <w:lvlJc w:val="left"/>
      <w:pPr>
        <w:ind w:left="0" w:firstLine="0"/>
      </w:pPr>
    </w:lvl>
    <w:lvl w:ilvl="2">
      <w:start w:val="1"/>
      <w:numFmt w:val="bullet"/>
      <w:lvlText w:val="■"/>
      <w:lvlJc w:val="left"/>
      <w:pPr>
        <w:ind w:left="0" w:firstLine="0"/>
      </w:pPr>
    </w:lvl>
    <w:lvl w:ilvl="3">
      <w:start w:val="1"/>
      <w:numFmt w:val="bullet"/>
      <w:lvlText w:val="●"/>
      <w:lvlJc w:val="left"/>
      <w:pPr>
        <w:ind w:left="0" w:firstLine="0"/>
      </w:pPr>
    </w:lvl>
    <w:lvl w:ilvl="4">
      <w:start w:val="1"/>
      <w:numFmt w:val="bullet"/>
      <w:lvlText w:val="○"/>
      <w:lvlJc w:val="left"/>
      <w:pPr>
        <w:ind w:left="0" w:firstLine="0"/>
      </w:pPr>
    </w:lvl>
    <w:lvl w:ilvl="5">
      <w:start w:val="1"/>
      <w:numFmt w:val="bullet"/>
      <w:lvlText w:val="■"/>
      <w:lvlJc w:val="left"/>
      <w:pPr>
        <w:ind w:left="0" w:firstLine="0"/>
      </w:pPr>
    </w:lvl>
    <w:lvl w:ilvl="6">
      <w:start w:val="1"/>
      <w:numFmt w:val="bullet"/>
      <w:lvlText w:val="●"/>
      <w:lvlJc w:val="left"/>
      <w:pPr>
        <w:ind w:left="0" w:firstLine="0"/>
      </w:pPr>
    </w:lvl>
    <w:lvl w:ilvl="7">
      <w:start w:val="1"/>
      <w:numFmt w:val="bullet"/>
      <w:lvlText w:val="○"/>
      <w:lvlJc w:val="left"/>
      <w:pPr>
        <w:ind w:left="0" w:firstLine="0"/>
      </w:pPr>
    </w:lvl>
    <w:lvl w:ilvl="8">
      <w:start w:val="1"/>
      <w:numFmt w:val="bullet"/>
      <w:lvlText w:val="■"/>
      <w:lvlJc w:val="left"/>
      <w:pPr>
        <w:ind w:left="0" w:firstLine="0"/>
      </w:pPr>
    </w:lvl>
  </w:abstractNum>
  <w:num w:numId="1">
    <w:abstractNumId w:val="55"/>
  </w:num>
  <w:num w:numId="2">
    <w:abstractNumId w:val="63"/>
  </w:num>
  <w:num w:numId="3">
    <w:abstractNumId w:val="54"/>
  </w:num>
  <w:num w:numId="4">
    <w:abstractNumId w:val="86"/>
  </w:num>
  <w:num w:numId="5">
    <w:abstractNumId w:val="75"/>
  </w:num>
  <w:num w:numId="6">
    <w:abstractNumId w:val="2"/>
  </w:num>
  <w:num w:numId="7">
    <w:abstractNumId w:val="61"/>
  </w:num>
  <w:num w:numId="8">
    <w:abstractNumId w:val="43"/>
  </w:num>
  <w:num w:numId="9">
    <w:abstractNumId w:val="12"/>
  </w:num>
  <w:num w:numId="10">
    <w:abstractNumId w:val="80"/>
  </w:num>
  <w:num w:numId="11">
    <w:abstractNumId w:val="69"/>
  </w:num>
  <w:num w:numId="12">
    <w:abstractNumId w:val="39"/>
  </w:num>
  <w:num w:numId="13">
    <w:abstractNumId w:val="92"/>
  </w:num>
  <w:num w:numId="14">
    <w:abstractNumId w:val="29"/>
  </w:num>
  <w:num w:numId="15">
    <w:abstractNumId w:val="4"/>
  </w:num>
  <w:num w:numId="16">
    <w:abstractNumId w:val="32"/>
  </w:num>
  <w:num w:numId="17">
    <w:abstractNumId w:val="62"/>
  </w:num>
  <w:num w:numId="18">
    <w:abstractNumId w:val="88"/>
  </w:num>
  <w:num w:numId="19">
    <w:abstractNumId w:val="67"/>
  </w:num>
  <w:num w:numId="20">
    <w:abstractNumId w:val="73"/>
  </w:num>
  <w:num w:numId="21">
    <w:abstractNumId w:val="41"/>
  </w:num>
  <w:num w:numId="22">
    <w:abstractNumId w:val="37"/>
  </w:num>
  <w:num w:numId="23">
    <w:abstractNumId w:val="13"/>
  </w:num>
  <w:num w:numId="24">
    <w:abstractNumId w:val="87"/>
  </w:num>
  <w:num w:numId="25">
    <w:abstractNumId w:val="82"/>
  </w:num>
  <w:num w:numId="26">
    <w:abstractNumId w:val="91"/>
  </w:num>
  <w:num w:numId="27">
    <w:abstractNumId w:val="49"/>
  </w:num>
  <w:num w:numId="28">
    <w:abstractNumId w:val="42"/>
  </w:num>
  <w:num w:numId="29">
    <w:abstractNumId w:val="51"/>
  </w:num>
  <w:num w:numId="30">
    <w:abstractNumId w:val="35"/>
  </w:num>
  <w:num w:numId="31">
    <w:abstractNumId w:val="90"/>
  </w:num>
  <w:num w:numId="32">
    <w:abstractNumId w:val="15"/>
  </w:num>
  <w:num w:numId="33">
    <w:abstractNumId w:val="74"/>
  </w:num>
  <w:num w:numId="34">
    <w:abstractNumId w:val="46"/>
  </w:num>
  <w:num w:numId="35">
    <w:abstractNumId w:val="11"/>
  </w:num>
  <w:num w:numId="36">
    <w:abstractNumId w:val="18"/>
  </w:num>
  <w:num w:numId="37">
    <w:abstractNumId w:val="40"/>
  </w:num>
  <w:num w:numId="38">
    <w:abstractNumId w:val="57"/>
  </w:num>
  <w:num w:numId="39">
    <w:abstractNumId w:val="0"/>
  </w:num>
  <w:num w:numId="40">
    <w:abstractNumId w:val="48"/>
  </w:num>
  <w:num w:numId="41">
    <w:abstractNumId w:val="84"/>
  </w:num>
  <w:num w:numId="42">
    <w:abstractNumId w:val="23"/>
  </w:num>
  <w:num w:numId="43">
    <w:abstractNumId w:val="50"/>
  </w:num>
  <w:num w:numId="44">
    <w:abstractNumId w:val="3"/>
  </w:num>
  <w:num w:numId="45">
    <w:abstractNumId w:val="25"/>
  </w:num>
  <w:num w:numId="46">
    <w:abstractNumId w:val="44"/>
  </w:num>
  <w:num w:numId="47">
    <w:abstractNumId w:val="14"/>
  </w:num>
  <w:num w:numId="48">
    <w:abstractNumId w:val="58"/>
  </w:num>
  <w:num w:numId="49">
    <w:abstractNumId w:val="79"/>
  </w:num>
  <w:num w:numId="50">
    <w:abstractNumId w:val="28"/>
  </w:num>
  <w:num w:numId="51">
    <w:abstractNumId w:val="31"/>
  </w:num>
  <w:num w:numId="52">
    <w:abstractNumId w:val="56"/>
  </w:num>
  <w:num w:numId="53">
    <w:abstractNumId w:val="36"/>
  </w:num>
  <w:num w:numId="54">
    <w:abstractNumId w:val="65"/>
  </w:num>
  <w:num w:numId="55">
    <w:abstractNumId w:val="9"/>
  </w:num>
  <w:num w:numId="56">
    <w:abstractNumId w:val="71"/>
  </w:num>
  <w:num w:numId="57">
    <w:abstractNumId w:val="53"/>
  </w:num>
  <w:num w:numId="58">
    <w:abstractNumId w:val="17"/>
  </w:num>
  <w:num w:numId="59">
    <w:abstractNumId w:val="21"/>
  </w:num>
  <w:num w:numId="60">
    <w:abstractNumId w:val="6"/>
  </w:num>
  <w:num w:numId="61">
    <w:abstractNumId w:val="64"/>
  </w:num>
  <w:num w:numId="62">
    <w:abstractNumId w:val="68"/>
  </w:num>
  <w:num w:numId="63">
    <w:abstractNumId w:val="30"/>
  </w:num>
  <w:num w:numId="64">
    <w:abstractNumId w:val="1"/>
  </w:num>
  <w:num w:numId="65">
    <w:abstractNumId w:val="20"/>
  </w:num>
  <w:num w:numId="66">
    <w:abstractNumId w:val="7"/>
  </w:num>
  <w:num w:numId="67">
    <w:abstractNumId w:val="77"/>
  </w:num>
  <w:num w:numId="68">
    <w:abstractNumId w:val="78"/>
  </w:num>
  <w:num w:numId="69">
    <w:abstractNumId w:val="24"/>
  </w:num>
  <w:num w:numId="70">
    <w:abstractNumId w:val="22"/>
  </w:num>
  <w:num w:numId="71">
    <w:abstractNumId w:val="83"/>
  </w:num>
  <w:num w:numId="72">
    <w:abstractNumId w:val="19"/>
  </w:num>
  <w:num w:numId="73">
    <w:abstractNumId w:val="76"/>
  </w:num>
  <w:num w:numId="74">
    <w:abstractNumId w:val="59"/>
  </w:num>
  <w:num w:numId="75">
    <w:abstractNumId w:val="33"/>
  </w:num>
  <w:num w:numId="76">
    <w:abstractNumId w:val="60"/>
  </w:num>
  <w:num w:numId="77">
    <w:abstractNumId w:val="89"/>
  </w:num>
  <w:num w:numId="78">
    <w:abstractNumId w:val="81"/>
  </w:num>
  <w:num w:numId="79">
    <w:abstractNumId w:val="34"/>
  </w:num>
  <w:num w:numId="80">
    <w:abstractNumId w:val="72"/>
  </w:num>
  <w:num w:numId="81">
    <w:abstractNumId w:val="8"/>
  </w:num>
  <w:num w:numId="82">
    <w:abstractNumId w:val="47"/>
  </w:num>
  <w:num w:numId="83">
    <w:abstractNumId w:val="26"/>
  </w:num>
  <w:num w:numId="84">
    <w:abstractNumId w:val="66"/>
  </w:num>
  <w:num w:numId="85">
    <w:abstractNumId w:val="85"/>
  </w:num>
  <w:num w:numId="86">
    <w:abstractNumId w:val="16"/>
  </w:num>
  <w:num w:numId="87">
    <w:abstractNumId w:val="70"/>
  </w:num>
  <w:num w:numId="88">
    <w:abstractNumId w:val="38"/>
  </w:num>
  <w:num w:numId="89">
    <w:abstractNumId w:val="52"/>
  </w:num>
  <w:num w:numId="90">
    <w:abstractNumId w:val="10"/>
  </w:num>
  <w:num w:numId="91">
    <w:abstractNumId w:val="5"/>
  </w:num>
  <w:num w:numId="92">
    <w:abstractNumId w:val="45"/>
  </w:num>
  <w:num w:numId="93">
    <w:abstractNumId w:val="27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68F"/>
    <w:rsid w:val="00097840"/>
    <w:rsid w:val="000C6060"/>
    <w:rsid w:val="000E4889"/>
    <w:rsid w:val="000F310C"/>
    <w:rsid w:val="00120C7C"/>
    <w:rsid w:val="00123E45"/>
    <w:rsid w:val="001B5634"/>
    <w:rsid w:val="001D3492"/>
    <w:rsid w:val="002153A8"/>
    <w:rsid w:val="002D185A"/>
    <w:rsid w:val="003369A9"/>
    <w:rsid w:val="004771DD"/>
    <w:rsid w:val="00486094"/>
    <w:rsid w:val="004D444A"/>
    <w:rsid w:val="0053229C"/>
    <w:rsid w:val="00545EE9"/>
    <w:rsid w:val="005645EA"/>
    <w:rsid w:val="00685621"/>
    <w:rsid w:val="006F7588"/>
    <w:rsid w:val="0074046D"/>
    <w:rsid w:val="0075168F"/>
    <w:rsid w:val="007753BF"/>
    <w:rsid w:val="007C6FAA"/>
    <w:rsid w:val="00817300"/>
    <w:rsid w:val="0082194E"/>
    <w:rsid w:val="00826806"/>
    <w:rsid w:val="008A3275"/>
    <w:rsid w:val="00905995"/>
    <w:rsid w:val="00A47D79"/>
    <w:rsid w:val="00A64B71"/>
    <w:rsid w:val="00A965FB"/>
    <w:rsid w:val="00AD4409"/>
    <w:rsid w:val="00BA59AF"/>
    <w:rsid w:val="00BC5442"/>
    <w:rsid w:val="00BD0595"/>
    <w:rsid w:val="00C907D7"/>
    <w:rsid w:val="00D16355"/>
    <w:rsid w:val="00D92602"/>
    <w:rsid w:val="00E312AD"/>
    <w:rsid w:val="00E75C64"/>
    <w:rsid w:val="00ED05D0"/>
    <w:rsid w:val="00F00C8D"/>
    <w:rsid w:val="00F11DBF"/>
    <w:rsid w:val="00F80664"/>
    <w:rsid w:val="00FA0BD7"/>
    <w:rsid w:val="00FA28AE"/>
    <w:rsid w:val="00FD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D706"/>
  <w15:docId w15:val="{AA370A31-B58D-4AF2-A4A6-FBEBB99F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185A"/>
  </w:style>
  <w:style w:type="paragraph" w:styleId="Stopka">
    <w:name w:val="footer"/>
    <w:basedOn w:val="Normalny"/>
    <w:link w:val="StopkaZnak"/>
    <w:uiPriority w:val="99"/>
    <w:unhideWhenUsed/>
    <w:rsid w:val="002D18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185A"/>
  </w:style>
  <w:style w:type="paragraph" w:styleId="Tekstdymka">
    <w:name w:val="Balloon Text"/>
    <w:basedOn w:val="Normalny"/>
    <w:link w:val="TekstdymkaZnak"/>
    <w:uiPriority w:val="99"/>
    <w:semiHidden/>
    <w:unhideWhenUsed/>
    <w:rsid w:val="002D18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1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120C7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120C7C"/>
    <w:pPr>
      <w:ind w:left="720"/>
      <w:contextualSpacing/>
    </w:pPr>
  </w:style>
  <w:style w:type="table" w:styleId="Tabela-Siatka">
    <w:name w:val="Table Grid"/>
    <w:basedOn w:val="Standardowy"/>
    <w:uiPriority w:val="39"/>
    <w:rsid w:val="00120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5"/>
    <w:basedOn w:val="Standardowy"/>
    <w:rsid w:val="006F7588"/>
    <w:tblPr>
      <w:tblStyleRowBandSize w:val="1"/>
      <w:tblStyleColBandSize w:val="1"/>
      <w:tblInd w:w="0" w:type="nil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1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372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Błażej Wągiel</cp:lastModifiedBy>
  <cp:revision>19</cp:revision>
  <cp:lastPrinted>2021-12-08T09:08:00Z</cp:lastPrinted>
  <dcterms:created xsi:type="dcterms:W3CDTF">2019-12-03T12:57:00Z</dcterms:created>
  <dcterms:modified xsi:type="dcterms:W3CDTF">2021-12-08T09:08:00Z</dcterms:modified>
</cp:coreProperties>
</file>