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30F" w14:textId="45AF9108" w:rsidR="00120C7C" w:rsidRPr="00120C7C" w:rsidRDefault="00120C7C" w:rsidP="00120C7C">
      <w:pPr>
        <w:ind w:left="4248" w:firstLine="708"/>
        <w:jc w:val="right"/>
        <w:rPr>
          <w:sz w:val="24"/>
          <w:szCs w:val="24"/>
        </w:rPr>
      </w:pPr>
      <w:r w:rsidRPr="00120C7C">
        <w:rPr>
          <w:rFonts w:ascii="Arial" w:hAnsi="Arial" w:cs="Arial"/>
          <w:color w:val="000000"/>
        </w:rPr>
        <w:t>Kraków, dnia</w:t>
      </w:r>
      <w:r w:rsidR="00817300">
        <w:rPr>
          <w:rFonts w:ascii="Arial" w:hAnsi="Arial" w:cs="Arial"/>
          <w:color w:val="000000"/>
        </w:rPr>
        <w:t xml:space="preserve"> </w:t>
      </w:r>
      <w:r w:rsidR="00242C63">
        <w:rPr>
          <w:rFonts w:ascii="Arial" w:hAnsi="Arial" w:cs="Arial"/>
          <w:color w:val="000000"/>
        </w:rPr>
        <w:t>16</w:t>
      </w:r>
      <w:r w:rsidRPr="00120C7C">
        <w:rPr>
          <w:rFonts w:ascii="Arial" w:hAnsi="Arial" w:cs="Arial"/>
          <w:color w:val="000000"/>
        </w:rPr>
        <w:t xml:space="preserve"> grudnia 20</w:t>
      </w:r>
      <w:r w:rsidR="00817300">
        <w:rPr>
          <w:rFonts w:ascii="Arial" w:hAnsi="Arial" w:cs="Arial"/>
          <w:color w:val="000000"/>
        </w:rPr>
        <w:t>21</w:t>
      </w:r>
      <w:r w:rsidRPr="00120C7C">
        <w:rPr>
          <w:rFonts w:ascii="Arial" w:hAnsi="Arial" w:cs="Arial"/>
          <w:color w:val="000000"/>
        </w:rPr>
        <w:t xml:space="preserve"> r.</w:t>
      </w:r>
    </w:p>
    <w:p w14:paraId="3E4562C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06EC2FD6" w14:textId="7777777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OGŁOSZENIE O WYNIKU KONKURSU</w:t>
      </w:r>
    </w:p>
    <w:p w14:paraId="2DF3E4A8" w14:textId="0798B595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DP/</w:t>
      </w:r>
      <w:r w:rsidR="000F6FE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467D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/KM/20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242C63">
        <w:rPr>
          <w:rFonts w:ascii="Arial" w:hAnsi="Arial" w:cs="Arial"/>
          <w:b/>
          <w:bCs/>
          <w:color w:val="000000"/>
          <w:sz w:val="24"/>
          <w:szCs w:val="24"/>
        </w:rPr>
        <w:t>-3</w:t>
      </w:r>
    </w:p>
    <w:p w14:paraId="0097D88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5C5B52B1" w14:textId="2D1FB849" w:rsidR="00120C7C" w:rsidRPr="00120C7C" w:rsidRDefault="00120C7C" w:rsidP="00120C7C">
      <w:pPr>
        <w:spacing w:line="480" w:lineRule="auto"/>
        <w:jc w:val="both"/>
        <w:rPr>
          <w:sz w:val="22"/>
          <w:szCs w:val="22"/>
        </w:rPr>
      </w:pPr>
      <w:r w:rsidRPr="00120C7C">
        <w:rPr>
          <w:rFonts w:ascii="Arial" w:hAnsi="Arial" w:cs="Arial"/>
          <w:color w:val="000000"/>
          <w:sz w:val="22"/>
          <w:szCs w:val="22"/>
        </w:rPr>
        <w:t>Zarząd Szpitala Specjalistycznego im. Ludwika R</w:t>
      </w:r>
      <w:r>
        <w:rPr>
          <w:rFonts w:ascii="Arial" w:hAnsi="Arial" w:cs="Arial"/>
          <w:color w:val="000000"/>
          <w:sz w:val="22"/>
          <w:szCs w:val="22"/>
        </w:rPr>
        <w:t xml:space="preserve">ydygiera w Krakowie sp. z o.o. </w:t>
      </w:r>
      <w:r w:rsidRPr="00120C7C">
        <w:rPr>
          <w:rFonts w:ascii="Arial" w:hAnsi="Arial" w:cs="Arial"/>
          <w:color w:val="000000"/>
          <w:sz w:val="22"/>
          <w:szCs w:val="22"/>
        </w:rPr>
        <w:t xml:space="preserve">informuje, że w konkursie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 xml:space="preserve">ofert na udzielanie świadczeń zdrowotnych przez </w:t>
      </w:r>
      <w:r w:rsidR="000F6FE8">
        <w:rPr>
          <w:rFonts w:ascii="Arial" w:hAnsi="Arial" w:cs="Arial"/>
          <w:bCs/>
          <w:color w:val="000000"/>
          <w:sz w:val="22"/>
          <w:szCs w:val="22"/>
        </w:rPr>
        <w:t>pielęgniarki, techników</w:t>
      </w:r>
      <w:r w:rsidR="005645EA">
        <w:rPr>
          <w:rFonts w:ascii="Arial" w:hAnsi="Arial" w:cs="Arial"/>
          <w:bCs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oddziałach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szpitalnych/zakładach i innych medycznych komórkach organizacyjnych Szpitala Specjalistycznego im. Ludwika Rydygiera w Krakowie (Spółka)</w:t>
      </w:r>
      <w:r w:rsidR="005645EA">
        <w:rPr>
          <w:rFonts w:ascii="Arial" w:hAnsi="Arial" w:cs="Arial"/>
          <w:color w:val="000000"/>
          <w:sz w:val="22"/>
          <w:szCs w:val="22"/>
        </w:rPr>
        <w:t xml:space="preserve"> dokonano nw. rozstrzygnięć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680365B" w14:textId="77777777" w:rsidR="00120C7C" w:rsidRDefault="0012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tbl>
      <w:tblPr>
        <w:tblW w:w="10142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2063"/>
        <w:gridCol w:w="3118"/>
        <w:gridCol w:w="4961"/>
      </w:tblGrid>
      <w:tr w:rsidR="000F6FE8" w:rsidRPr="005645EA" w14:paraId="5BE90BD3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FB6F88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Zakres świadczeń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F288B3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Komórka medyczna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32222" w14:textId="77777777" w:rsidR="000F6FE8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6F1236E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ROZSTRZYGNIĘCIE</w:t>
            </w:r>
          </w:p>
        </w:tc>
      </w:tr>
      <w:tr w:rsidR="00A467DB" w:rsidRPr="005645EA" w14:paraId="28AA29B1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E0EB5" w14:textId="7DDB3A99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Oparzeń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6F957" w14:textId="0F6DE7F7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OPARZEŃ-PIELĘGNIARKI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9E729" w14:textId="77777777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1E8524C" w14:textId="40F55D39" w:rsidR="00A467DB" w:rsidRDefault="00242C63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NZOZ ANEMED SP. Z O.O., UL. GENERAŁA LEOPOLDA OKULICKIEGO 51/292, 31-637 KRAKÓW</w:t>
            </w:r>
          </w:p>
        </w:tc>
      </w:tr>
      <w:tr w:rsidR="00A467DB" w:rsidRPr="005645EA" w14:paraId="34531D0E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E08DB" w14:textId="38B86108" w:rsidR="00A467DB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Chirurgii Plastycznej i Rekonstrukcyjnej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69F15" w14:textId="6066E8AA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CHIRURGII PLASTYCZNEJ I REKONSTRUKCYJNEJ – PIELĘGNIARKI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1AC65" w14:textId="77777777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791ED8C" w14:textId="299E0AE4" w:rsidR="00A467DB" w:rsidRDefault="00242C63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NZOZ ANEMED SP. Z O.O., UL. GENERAŁA LEOPOLDA OKULICKIEGO 51/292, 31-637 KRAKÓW</w:t>
            </w:r>
          </w:p>
        </w:tc>
      </w:tr>
      <w:tr w:rsidR="00A467DB" w:rsidRPr="005645EA" w14:paraId="4967FF3B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1EED1" w14:textId="18FD181E" w:rsidR="00A467DB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Oddział Anestezjologii i </w:t>
            </w:r>
            <w:proofErr w:type="spellStart"/>
            <w:r>
              <w:rPr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Intensywnej Terapii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37D20" w14:textId="57C0B390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ANESTEZJOLOGII I INTENSYWNEJ TERAPII - PIELĘGNIARKI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5E1D7" w14:textId="77777777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4FB40D1D" w14:textId="465F6B58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 OFERT</w:t>
            </w:r>
          </w:p>
        </w:tc>
      </w:tr>
    </w:tbl>
    <w:p w14:paraId="0D50C938" w14:textId="77777777" w:rsidR="0075168F" w:rsidRDefault="0075168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75168F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B6EA" w14:textId="77777777" w:rsidR="00751EBB" w:rsidRDefault="00751EBB">
      <w:r>
        <w:separator/>
      </w:r>
    </w:p>
  </w:endnote>
  <w:endnote w:type="continuationSeparator" w:id="0">
    <w:p w14:paraId="745B11E6" w14:textId="77777777" w:rsidR="00751EBB" w:rsidRDefault="0075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BA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E1634A8" w14:textId="77777777" w:rsidR="00D92602" w:rsidRDefault="00D9260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CD2" w14:textId="77777777" w:rsidR="00D92602" w:rsidRDefault="00D9260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37D55A4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861E" w14:textId="77777777" w:rsidR="00751EBB" w:rsidRDefault="00751EBB">
      <w:r>
        <w:separator/>
      </w:r>
    </w:p>
  </w:footnote>
  <w:footnote w:type="continuationSeparator" w:id="0">
    <w:p w14:paraId="29A2DA09" w14:textId="77777777" w:rsidR="00751EBB" w:rsidRDefault="0075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9"/>
    <w:multiLevelType w:val="multilevel"/>
    <w:tmpl w:val="F9FA8CD6"/>
    <w:lvl w:ilvl="0">
      <w:start w:val="1"/>
      <w:numFmt w:val="decimal"/>
      <w:lvlText w:val="%1)"/>
      <w:lvlJc w:val="left"/>
      <w:pPr>
        <w:ind w:left="100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01677A52"/>
    <w:multiLevelType w:val="multilevel"/>
    <w:tmpl w:val="C50A8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D56A26"/>
    <w:multiLevelType w:val="multilevel"/>
    <w:tmpl w:val="0B12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3076544"/>
    <w:multiLevelType w:val="multilevel"/>
    <w:tmpl w:val="3760D6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5E1B7B"/>
    <w:multiLevelType w:val="multilevel"/>
    <w:tmpl w:val="F9DC3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1C16A9"/>
    <w:multiLevelType w:val="multilevel"/>
    <w:tmpl w:val="F39AE7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BA688A"/>
    <w:multiLevelType w:val="multilevel"/>
    <w:tmpl w:val="631A70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0A2F4E7D"/>
    <w:multiLevelType w:val="multilevel"/>
    <w:tmpl w:val="AA94A2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6B398B"/>
    <w:multiLevelType w:val="multilevel"/>
    <w:tmpl w:val="A37AF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DF2636"/>
    <w:multiLevelType w:val="multilevel"/>
    <w:tmpl w:val="52F63244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10" w15:restartNumberingAfterBreak="0">
    <w:nsid w:val="0C473EF0"/>
    <w:multiLevelType w:val="multilevel"/>
    <w:tmpl w:val="7AD6D2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235C6B"/>
    <w:multiLevelType w:val="multilevel"/>
    <w:tmpl w:val="5954653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114960F6"/>
    <w:multiLevelType w:val="multilevel"/>
    <w:tmpl w:val="13CE0338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32E752A"/>
    <w:multiLevelType w:val="multilevel"/>
    <w:tmpl w:val="3B8E1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024CF4"/>
    <w:multiLevelType w:val="multilevel"/>
    <w:tmpl w:val="BF2816F8"/>
    <w:lvl w:ilvl="0">
      <w:start w:val="1"/>
      <w:numFmt w:val="decimal"/>
      <w:lvlText w:val="%1)"/>
      <w:lvlJc w:val="left"/>
      <w:pPr>
        <w:ind w:left="1428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151610CB"/>
    <w:multiLevelType w:val="multilevel"/>
    <w:tmpl w:val="EBE67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59D5843"/>
    <w:multiLevelType w:val="multilevel"/>
    <w:tmpl w:val="81CA89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65A203E"/>
    <w:multiLevelType w:val="multilevel"/>
    <w:tmpl w:val="3DD2F22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22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7961049"/>
    <w:multiLevelType w:val="multilevel"/>
    <w:tmpl w:val="E8CA1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1797230E"/>
    <w:multiLevelType w:val="multilevel"/>
    <w:tmpl w:val="19D6663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182D299F"/>
    <w:multiLevelType w:val="multilevel"/>
    <w:tmpl w:val="C4E632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1A86476A"/>
    <w:multiLevelType w:val="multilevel"/>
    <w:tmpl w:val="DA1E4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D024B4"/>
    <w:multiLevelType w:val="multilevel"/>
    <w:tmpl w:val="9FD8B2F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1BEA11E3"/>
    <w:multiLevelType w:val="multilevel"/>
    <w:tmpl w:val="B764F7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1C023EA7"/>
    <w:multiLevelType w:val="multilevel"/>
    <w:tmpl w:val="BD6EA6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5" w15:restartNumberingAfterBreak="0">
    <w:nsid w:val="1E3C1D6B"/>
    <w:multiLevelType w:val="multilevel"/>
    <w:tmpl w:val="843EC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1E8F7F7C"/>
    <w:multiLevelType w:val="multilevel"/>
    <w:tmpl w:val="1C1A9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4768A7"/>
    <w:multiLevelType w:val="hybridMultilevel"/>
    <w:tmpl w:val="34DA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16970"/>
    <w:multiLevelType w:val="multilevel"/>
    <w:tmpl w:val="71E85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44106DA"/>
    <w:multiLevelType w:val="multilevel"/>
    <w:tmpl w:val="EE8033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52247CE"/>
    <w:multiLevelType w:val="multilevel"/>
    <w:tmpl w:val="F7EE0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2C3F2613"/>
    <w:multiLevelType w:val="multilevel"/>
    <w:tmpl w:val="A6EE8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CEA3ACA"/>
    <w:multiLevelType w:val="multilevel"/>
    <w:tmpl w:val="505C69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D387FCF"/>
    <w:multiLevelType w:val="multilevel"/>
    <w:tmpl w:val="E6284C3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E330D66"/>
    <w:multiLevelType w:val="multilevel"/>
    <w:tmpl w:val="44A4C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F3A0039"/>
    <w:multiLevelType w:val="multilevel"/>
    <w:tmpl w:val="775A3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0DF192C"/>
    <w:multiLevelType w:val="multilevel"/>
    <w:tmpl w:val="A7EECB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2785074"/>
    <w:multiLevelType w:val="multilevel"/>
    <w:tmpl w:val="81A887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7B4471"/>
    <w:multiLevelType w:val="multilevel"/>
    <w:tmpl w:val="B4ACC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7660AC3"/>
    <w:multiLevelType w:val="multilevel"/>
    <w:tmpl w:val="1930B584"/>
    <w:lvl w:ilvl="0">
      <w:start w:val="1"/>
      <w:numFmt w:val="lowerLetter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0" w15:restartNumberingAfterBreak="0">
    <w:nsid w:val="37F335B5"/>
    <w:multiLevelType w:val="multilevel"/>
    <w:tmpl w:val="1A800E5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1" w15:restartNumberingAfterBreak="0">
    <w:nsid w:val="388F76CA"/>
    <w:multiLevelType w:val="multilevel"/>
    <w:tmpl w:val="CD12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AE359BC"/>
    <w:multiLevelType w:val="multilevel"/>
    <w:tmpl w:val="72F47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3DCE507E"/>
    <w:multiLevelType w:val="multilevel"/>
    <w:tmpl w:val="52A260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0E26396"/>
    <w:multiLevelType w:val="multilevel"/>
    <w:tmpl w:val="7B1A3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1FF276D"/>
    <w:multiLevelType w:val="multilevel"/>
    <w:tmpl w:val="709EB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25F08AE"/>
    <w:multiLevelType w:val="multilevel"/>
    <w:tmpl w:val="79D4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3572B47"/>
    <w:multiLevelType w:val="multilevel"/>
    <w:tmpl w:val="03180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3886E39"/>
    <w:multiLevelType w:val="multilevel"/>
    <w:tmpl w:val="ABF8E69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C72406"/>
    <w:multiLevelType w:val="multilevel"/>
    <w:tmpl w:val="8C4A8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47F07985"/>
    <w:multiLevelType w:val="multilevel"/>
    <w:tmpl w:val="5046EBFE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51" w15:restartNumberingAfterBreak="0">
    <w:nsid w:val="4853557B"/>
    <w:multiLevelType w:val="multilevel"/>
    <w:tmpl w:val="25385E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4ACA6941"/>
    <w:multiLevelType w:val="multilevel"/>
    <w:tmpl w:val="566AA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BBD692B"/>
    <w:multiLevelType w:val="multilevel"/>
    <w:tmpl w:val="B2B41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D590440"/>
    <w:multiLevelType w:val="multilevel"/>
    <w:tmpl w:val="6F96496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4D85343C"/>
    <w:multiLevelType w:val="multilevel"/>
    <w:tmpl w:val="2B1C40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4FAC4F1E"/>
    <w:multiLevelType w:val="multilevel"/>
    <w:tmpl w:val="DA08FE3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7" w15:restartNumberingAfterBreak="0">
    <w:nsid w:val="50510553"/>
    <w:multiLevelType w:val="multilevel"/>
    <w:tmpl w:val="E454F12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21402AC"/>
    <w:multiLevelType w:val="multilevel"/>
    <w:tmpl w:val="50B2323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42C7541"/>
    <w:multiLevelType w:val="multilevel"/>
    <w:tmpl w:val="FAD43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55770ABE"/>
    <w:multiLevelType w:val="multilevel"/>
    <w:tmpl w:val="9A52E96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 w15:restartNumberingAfterBreak="0">
    <w:nsid w:val="56030597"/>
    <w:multiLevelType w:val="multilevel"/>
    <w:tmpl w:val="49C8FC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9A547E5"/>
    <w:multiLevelType w:val="multilevel"/>
    <w:tmpl w:val="C96CEC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ADB523D"/>
    <w:multiLevelType w:val="multilevel"/>
    <w:tmpl w:val="77CE9AE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D9555C3"/>
    <w:multiLevelType w:val="multilevel"/>
    <w:tmpl w:val="A476A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 w15:restartNumberingAfterBreak="0">
    <w:nsid w:val="5DC80291"/>
    <w:multiLevelType w:val="multilevel"/>
    <w:tmpl w:val="26BA11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6" w15:restartNumberingAfterBreak="0">
    <w:nsid w:val="5F185C1B"/>
    <w:multiLevelType w:val="multilevel"/>
    <w:tmpl w:val="76088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1AD63AB"/>
    <w:multiLevelType w:val="multilevel"/>
    <w:tmpl w:val="B1327B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21057D6"/>
    <w:multiLevelType w:val="multilevel"/>
    <w:tmpl w:val="F600EA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9" w15:restartNumberingAfterBreak="0">
    <w:nsid w:val="63173F60"/>
    <w:multiLevelType w:val="multilevel"/>
    <w:tmpl w:val="2E6095A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4B1244B"/>
    <w:multiLevelType w:val="multilevel"/>
    <w:tmpl w:val="2710D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5681100"/>
    <w:multiLevelType w:val="multilevel"/>
    <w:tmpl w:val="DAEE6B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60650B0"/>
    <w:multiLevelType w:val="multilevel"/>
    <w:tmpl w:val="8EA4D446"/>
    <w:lvl w:ilvl="0">
      <w:start w:val="1"/>
      <w:numFmt w:val="lowerLetter"/>
      <w:lvlText w:val="%1)"/>
      <w:lvlJc w:val="left"/>
      <w:pPr>
        <w:ind w:left="176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4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3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4" w:hanging="180"/>
      </w:pPr>
      <w:rPr>
        <w:vertAlign w:val="baseline"/>
      </w:rPr>
    </w:lvl>
  </w:abstractNum>
  <w:abstractNum w:abstractNumId="73" w15:restartNumberingAfterBreak="0">
    <w:nsid w:val="663E15FE"/>
    <w:multiLevelType w:val="multilevel"/>
    <w:tmpl w:val="A992E4A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7FA3194"/>
    <w:multiLevelType w:val="multilevel"/>
    <w:tmpl w:val="78024DD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6A00549E"/>
    <w:multiLevelType w:val="multilevel"/>
    <w:tmpl w:val="1278F2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D6F0280"/>
    <w:multiLevelType w:val="multilevel"/>
    <w:tmpl w:val="24F898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7" w15:restartNumberingAfterBreak="0">
    <w:nsid w:val="704A26AE"/>
    <w:multiLevelType w:val="multilevel"/>
    <w:tmpl w:val="213C76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8" w15:restartNumberingAfterBreak="0">
    <w:nsid w:val="70BD4696"/>
    <w:multiLevelType w:val="multilevel"/>
    <w:tmpl w:val="676A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0E84984"/>
    <w:multiLevelType w:val="multilevel"/>
    <w:tmpl w:val="1488019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0" w15:restartNumberingAfterBreak="0">
    <w:nsid w:val="723E7944"/>
    <w:multiLevelType w:val="multilevel"/>
    <w:tmpl w:val="02C0C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43F5A67"/>
    <w:multiLevelType w:val="multilevel"/>
    <w:tmpl w:val="F9E8BF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74606961"/>
    <w:multiLevelType w:val="multilevel"/>
    <w:tmpl w:val="0E9000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52D1E86"/>
    <w:multiLevelType w:val="multilevel"/>
    <w:tmpl w:val="7B42091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4" w15:restartNumberingAfterBreak="0">
    <w:nsid w:val="76224FBD"/>
    <w:multiLevelType w:val="multilevel"/>
    <w:tmpl w:val="72C8EACC"/>
    <w:lvl w:ilvl="0">
      <w:start w:val="1"/>
      <w:numFmt w:val="lowerLetter"/>
      <w:lvlText w:val="%1)"/>
      <w:lvlJc w:val="left"/>
      <w:pPr>
        <w:ind w:left="24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35" w:hanging="180"/>
      </w:pPr>
      <w:rPr>
        <w:vertAlign w:val="baseline"/>
      </w:rPr>
    </w:lvl>
  </w:abstractNum>
  <w:abstractNum w:abstractNumId="85" w15:restartNumberingAfterBreak="0">
    <w:nsid w:val="76D1707B"/>
    <w:multiLevelType w:val="multilevel"/>
    <w:tmpl w:val="BA7C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9D951DE"/>
    <w:multiLevelType w:val="multilevel"/>
    <w:tmpl w:val="E9448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A8472F3"/>
    <w:multiLevelType w:val="multilevel"/>
    <w:tmpl w:val="6FE8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D2702CF"/>
    <w:multiLevelType w:val="multilevel"/>
    <w:tmpl w:val="DE866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D2C508D"/>
    <w:multiLevelType w:val="multilevel"/>
    <w:tmpl w:val="14460E74"/>
    <w:lvl w:ilvl="0">
      <w:start w:val="1"/>
      <w:numFmt w:val="bullet"/>
      <w:lvlText w:val="−"/>
      <w:lvlJc w:val="left"/>
      <w:pPr>
        <w:ind w:left="24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20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90" w15:restartNumberingAfterBreak="0">
    <w:nsid w:val="7E3F05E4"/>
    <w:multiLevelType w:val="multilevel"/>
    <w:tmpl w:val="38F691A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1" w15:restartNumberingAfterBreak="0">
    <w:nsid w:val="7FC3348E"/>
    <w:multiLevelType w:val="multilevel"/>
    <w:tmpl w:val="D4A65D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FFD51E7"/>
    <w:multiLevelType w:val="multilevel"/>
    <w:tmpl w:val="BB88F6F2"/>
    <w:lvl w:ilvl="0">
      <w:start w:val="1"/>
      <w:numFmt w:val="bullet"/>
      <w:lvlText w:val="●"/>
      <w:lvlJc w:val="left"/>
      <w:pPr>
        <w:ind w:left="1134" w:hanging="454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55"/>
  </w:num>
  <w:num w:numId="2">
    <w:abstractNumId w:val="63"/>
  </w:num>
  <w:num w:numId="3">
    <w:abstractNumId w:val="54"/>
  </w:num>
  <w:num w:numId="4">
    <w:abstractNumId w:val="86"/>
  </w:num>
  <w:num w:numId="5">
    <w:abstractNumId w:val="75"/>
  </w:num>
  <w:num w:numId="6">
    <w:abstractNumId w:val="2"/>
  </w:num>
  <w:num w:numId="7">
    <w:abstractNumId w:val="61"/>
  </w:num>
  <w:num w:numId="8">
    <w:abstractNumId w:val="43"/>
  </w:num>
  <w:num w:numId="9">
    <w:abstractNumId w:val="12"/>
  </w:num>
  <w:num w:numId="10">
    <w:abstractNumId w:val="80"/>
  </w:num>
  <w:num w:numId="11">
    <w:abstractNumId w:val="69"/>
  </w:num>
  <w:num w:numId="12">
    <w:abstractNumId w:val="39"/>
  </w:num>
  <w:num w:numId="13">
    <w:abstractNumId w:val="92"/>
  </w:num>
  <w:num w:numId="14">
    <w:abstractNumId w:val="29"/>
  </w:num>
  <w:num w:numId="15">
    <w:abstractNumId w:val="4"/>
  </w:num>
  <w:num w:numId="16">
    <w:abstractNumId w:val="32"/>
  </w:num>
  <w:num w:numId="17">
    <w:abstractNumId w:val="62"/>
  </w:num>
  <w:num w:numId="18">
    <w:abstractNumId w:val="88"/>
  </w:num>
  <w:num w:numId="19">
    <w:abstractNumId w:val="67"/>
  </w:num>
  <w:num w:numId="20">
    <w:abstractNumId w:val="73"/>
  </w:num>
  <w:num w:numId="21">
    <w:abstractNumId w:val="41"/>
  </w:num>
  <w:num w:numId="22">
    <w:abstractNumId w:val="37"/>
  </w:num>
  <w:num w:numId="23">
    <w:abstractNumId w:val="13"/>
  </w:num>
  <w:num w:numId="24">
    <w:abstractNumId w:val="87"/>
  </w:num>
  <w:num w:numId="25">
    <w:abstractNumId w:val="82"/>
  </w:num>
  <w:num w:numId="26">
    <w:abstractNumId w:val="91"/>
  </w:num>
  <w:num w:numId="27">
    <w:abstractNumId w:val="49"/>
  </w:num>
  <w:num w:numId="28">
    <w:abstractNumId w:val="42"/>
  </w:num>
  <w:num w:numId="29">
    <w:abstractNumId w:val="51"/>
  </w:num>
  <w:num w:numId="30">
    <w:abstractNumId w:val="35"/>
  </w:num>
  <w:num w:numId="31">
    <w:abstractNumId w:val="90"/>
  </w:num>
  <w:num w:numId="32">
    <w:abstractNumId w:val="15"/>
  </w:num>
  <w:num w:numId="33">
    <w:abstractNumId w:val="74"/>
  </w:num>
  <w:num w:numId="34">
    <w:abstractNumId w:val="46"/>
  </w:num>
  <w:num w:numId="35">
    <w:abstractNumId w:val="11"/>
  </w:num>
  <w:num w:numId="36">
    <w:abstractNumId w:val="18"/>
  </w:num>
  <w:num w:numId="37">
    <w:abstractNumId w:val="40"/>
  </w:num>
  <w:num w:numId="38">
    <w:abstractNumId w:val="57"/>
  </w:num>
  <w:num w:numId="39">
    <w:abstractNumId w:val="0"/>
  </w:num>
  <w:num w:numId="40">
    <w:abstractNumId w:val="48"/>
  </w:num>
  <w:num w:numId="41">
    <w:abstractNumId w:val="84"/>
  </w:num>
  <w:num w:numId="42">
    <w:abstractNumId w:val="23"/>
  </w:num>
  <w:num w:numId="43">
    <w:abstractNumId w:val="50"/>
  </w:num>
  <w:num w:numId="44">
    <w:abstractNumId w:val="3"/>
  </w:num>
  <w:num w:numId="45">
    <w:abstractNumId w:val="25"/>
  </w:num>
  <w:num w:numId="46">
    <w:abstractNumId w:val="44"/>
  </w:num>
  <w:num w:numId="47">
    <w:abstractNumId w:val="14"/>
  </w:num>
  <w:num w:numId="48">
    <w:abstractNumId w:val="58"/>
  </w:num>
  <w:num w:numId="49">
    <w:abstractNumId w:val="79"/>
  </w:num>
  <w:num w:numId="50">
    <w:abstractNumId w:val="28"/>
  </w:num>
  <w:num w:numId="51">
    <w:abstractNumId w:val="31"/>
  </w:num>
  <w:num w:numId="52">
    <w:abstractNumId w:val="56"/>
  </w:num>
  <w:num w:numId="53">
    <w:abstractNumId w:val="36"/>
  </w:num>
  <w:num w:numId="54">
    <w:abstractNumId w:val="65"/>
  </w:num>
  <w:num w:numId="55">
    <w:abstractNumId w:val="9"/>
  </w:num>
  <w:num w:numId="56">
    <w:abstractNumId w:val="71"/>
  </w:num>
  <w:num w:numId="57">
    <w:abstractNumId w:val="53"/>
  </w:num>
  <w:num w:numId="58">
    <w:abstractNumId w:val="17"/>
  </w:num>
  <w:num w:numId="59">
    <w:abstractNumId w:val="21"/>
  </w:num>
  <w:num w:numId="60">
    <w:abstractNumId w:val="6"/>
  </w:num>
  <w:num w:numId="61">
    <w:abstractNumId w:val="64"/>
  </w:num>
  <w:num w:numId="62">
    <w:abstractNumId w:val="68"/>
  </w:num>
  <w:num w:numId="63">
    <w:abstractNumId w:val="30"/>
  </w:num>
  <w:num w:numId="64">
    <w:abstractNumId w:val="1"/>
  </w:num>
  <w:num w:numId="65">
    <w:abstractNumId w:val="20"/>
  </w:num>
  <w:num w:numId="66">
    <w:abstractNumId w:val="7"/>
  </w:num>
  <w:num w:numId="67">
    <w:abstractNumId w:val="77"/>
  </w:num>
  <w:num w:numId="68">
    <w:abstractNumId w:val="78"/>
  </w:num>
  <w:num w:numId="69">
    <w:abstractNumId w:val="24"/>
  </w:num>
  <w:num w:numId="70">
    <w:abstractNumId w:val="22"/>
  </w:num>
  <w:num w:numId="71">
    <w:abstractNumId w:val="83"/>
  </w:num>
  <w:num w:numId="72">
    <w:abstractNumId w:val="19"/>
  </w:num>
  <w:num w:numId="73">
    <w:abstractNumId w:val="76"/>
  </w:num>
  <w:num w:numId="74">
    <w:abstractNumId w:val="59"/>
  </w:num>
  <w:num w:numId="75">
    <w:abstractNumId w:val="33"/>
  </w:num>
  <w:num w:numId="76">
    <w:abstractNumId w:val="60"/>
  </w:num>
  <w:num w:numId="77">
    <w:abstractNumId w:val="89"/>
  </w:num>
  <w:num w:numId="78">
    <w:abstractNumId w:val="81"/>
  </w:num>
  <w:num w:numId="79">
    <w:abstractNumId w:val="34"/>
  </w:num>
  <w:num w:numId="80">
    <w:abstractNumId w:val="72"/>
  </w:num>
  <w:num w:numId="81">
    <w:abstractNumId w:val="8"/>
  </w:num>
  <w:num w:numId="82">
    <w:abstractNumId w:val="47"/>
  </w:num>
  <w:num w:numId="83">
    <w:abstractNumId w:val="26"/>
  </w:num>
  <w:num w:numId="84">
    <w:abstractNumId w:val="66"/>
  </w:num>
  <w:num w:numId="85">
    <w:abstractNumId w:val="85"/>
  </w:num>
  <w:num w:numId="86">
    <w:abstractNumId w:val="16"/>
  </w:num>
  <w:num w:numId="87">
    <w:abstractNumId w:val="70"/>
  </w:num>
  <w:num w:numId="88">
    <w:abstractNumId w:val="38"/>
  </w:num>
  <w:num w:numId="89">
    <w:abstractNumId w:val="52"/>
  </w:num>
  <w:num w:numId="90">
    <w:abstractNumId w:val="10"/>
  </w:num>
  <w:num w:numId="91">
    <w:abstractNumId w:val="5"/>
  </w:num>
  <w:num w:numId="92">
    <w:abstractNumId w:val="45"/>
  </w:num>
  <w:num w:numId="93">
    <w:abstractNumId w:val="2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8F"/>
    <w:rsid w:val="00097840"/>
    <w:rsid w:val="000C6060"/>
    <w:rsid w:val="000E4889"/>
    <w:rsid w:val="000F310C"/>
    <w:rsid w:val="000F6FE8"/>
    <w:rsid w:val="00120C7C"/>
    <w:rsid w:val="00123E45"/>
    <w:rsid w:val="00156478"/>
    <w:rsid w:val="001B5634"/>
    <w:rsid w:val="002153A8"/>
    <w:rsid w:val="00242C63"/>
    <w:rsid w:val="002D185A"/>
    <w:rsid w:val="003369A9"/>
    <w:rsid w:val="004771DD"/>
    <w:rsid w:val="00486094"/>
    <w:rsid w:val="004D444A"/>
    <w:rsid w:val="0053229C"/>
    <w:rsid w:val="00545EE9"/>
    <w:rsid w:val="005645EA"/>
    <w:rsid w:val="005E5DC7"/>
    <w:rsid w:val="00685621"/>
    <w:rsid w:val="006F1327"/>
    <w:rsid w:val="0074046D"/>
    <w:rsid w:val="0075168F"/>
    <w:rsid w:val="00751EBB"/>
    <w:rsid w:val="007753BF"/>
    <w:rsid w:val="007C6FAA"/>
    <w:rsid w:val="00817300"/>
    <w:rsid w:val="0082194E"/>
    <w:rsid w:val="00826806"/>
    <w:rsid w:val="008A3275"/>
    <w:rsid w:val="00905995"/>
    <w:rsid w:val="009562CA"/>
    <w:rsid w:val="00A467DB"/>
    <w:rsid w:val="00A47D79"/>
    <w:rsid w:val="00A64B71"/>
    <w:rsid w:val="00A965FB"/>
    <w:rsid w:val="00AD4409"/>
    <w:rsid w:val="00B6537C"/>
    <w:rsid w:val="00BA59AF"/>
    <w:rsid w:val="00BC5442"/>
    <w:rsid w:val="00BD0595"/>
    <w:rsid w:val="00C907D7"/>
    <w:rsid w:val="00CF0476"/>
    <w:rsid w:val="00D16355"/>
    <w:rsid w:val="00D92602"/>
    <w:rsid w:val="00E312AD"/>
    <w:rsid w:val="00F00C8D"/>
    <w:rsid w:val="00F11DBF"/>
    <w:rsid w:val="00F80664"/>
    <w:rsid w:val="00FA0BD7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706"/>
  <w15:docId w15:val="{AA370A31-B58D-4AF2-A4A6-FBEBB99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85A"/>
  </w:style>
  <w:style w:type="paragraph" w:styleId="Stopka">
    <w:name w:val="footer"/>
    <w:basedOn w:val="Normalny"/>
    <w:link w:val="Stopka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85A"/>
  </w:style>
  <w:style w:type="paragraph" w:styleId="Tekstdymka">
    <w:name w:val="Balloon Text"/>
    <w:basedOn w:val="Normalny"/>
    <w:link w:val="TekstdymkaZnak"/>
    <w:uiPriority w:val="99"/>
    <w:semiHidden/>
    <w:unhideWhenUsed/>
    <w:rsid w:val="002D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C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0C7C"/>
    <w:pPr>
      <w:ind w:left="720"/>
      <w:contextualSpacing/>
    </w:pPr>
  </w:style>
  <w:style w:type="table" w:styleId="Tabela-Siatka">
    <w:name w:val="Table Grid"/>
    <w:basedOn w:val="Standardowy"/>
    <w:uiPriority w:val="39"/>
    <w:rsid w:val="001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5"/>
    <w:basedOn w:val="TableNormal"/>
    <w:rsid w:val="009562C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22</cp:revision>
  <cp:lastPrinted>2021-12-07T10:19:00Z</cp:lastPrinted>
  <dcterms:created xsi:type="dcterms:W3CDTF">2019-12-03T12:57:00Z</dcterms:created>
  <dcterms:modified xsi:type="dcterms:W3CDTF">2021-12-16T11:42:00Z</dcterms:modified>
</cp:coreProperties>
</file>